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83CD" w14:textId="77777777" w:rsidR="00E907BF" w:rsidRDefault="00000000">
      <w:pPr>
        <w:pStyle w:val="Titr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F6DEF2" wp14:editId="3BD39094">
            <wp:simplePos x="0" y="0"/>
            <wp:positionH relativeFrom="page">
              <wp:posOffset>0</wp:posOffset>
            </wp:positionH>
            <wp:positionV relativeFrom="paragraph">
              <wp:posOffset>192557</wp:posOffset>
            </wp:positionV>
            <wp:extent cx="2348261" cy="157731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61" cy="157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32"/>
        </w:rPr>
        <w:t>A</w:t>
      </w:r>
      <w:r>
        <w:rPr>
          <w:color w:val="C00000"/>
        </w:rPr>
        <w:t>ssociation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Provençale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5"/>
        </w:rPr>
        <w:t xml:space="preserve"> </w:t>
      </w:r>
      <w:r>
        <w:rPr>
          <w:color w:val="C00000"/>
          <w:sz w:val="32"/>
        </w:rPr>
        <w:t>R</w:t>
      </w:r>
      <w:r>
        <w:rPr>
          <w:color w:val="C00000"/>
        </w:rPr>
        <w:t>andonnées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11"/>
        </w:rPr>
        <w:t xml:space="preserve"> </w:t>
      </w:r>
      <w:r>
        <w:rPr>
          <w:color w:val="C00000"/>
          <w:spacing w:val="-2"/>
        </w:rPr>
        <w:t>d’</w:t>
      </w:r>
      <w:r>
        <w:rPr>
          <w:color w:val="C00000"/>
          <w:spacing w:val="-2"/>
          <w:sz w:val="32"/>
        </w:rPr>
        <w:t>A</w:t>
      </w:r>
      <w:r>
        <w:rPr>
          <w:color w:val="C00000"/>
          <w:spacing w:val="-2"/>
        </w:rPr>
        <w:t>mitié</w:t>
      </w:r>
    </w:p>
    <w:p w14:paraId="6FC22916" w14:textId="77777777" w:rsidR="00E907BF" w:rsidRDefault="00000000">
      <w:pPr>
        <w:spacing w:before="72" w:line="276" w:lineRule="auto"/>
        <w:ind w:left="6584" w:right="1812" w:hanging="348"/>
        <w:rPr>
          <w:b/>
          <w:sz w:val="20"/>
        </w:rPr>
      </w:pPr>
      <w:r>
        <w:rPr>
          <w:b/>
          <w:sz w:val="20"/>
        </w:rPr>
        <w:t>Siège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Maison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Associations Place Evariste GRAS- La Ciotat Yves CANALE : 06 86 48 61 50</w:t>
      </w:r>
    </w:p>
    <w:p w14:paraId="06AF1420" w14:textId="77777777" w:rsidR="00E907BF" w:rsidRDefault="00000000">
      <w:pPr>
        <w:spacing w:before="2"/>
        <w:ind w:left="7537"/>
        <w:rPr>
          <w:b/>
          <w:sz w:val="20"/>
        </w:rPr>
      </w:pPr>
      <w:r>
        <w:rPr>
          <w:b/>
          <w:sz w:val="20"/>
        </w:rPr>
        <w:t>Adresse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gestion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05A3CF18" w14:textId="77777777" w:rsidR="00E907BF" w:rsidRDefault="00000000">
      <w:pPr>
        <w:spacing w:before="40"/>
        <w:ind w:left="5974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allée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MUSCATELLE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13600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CEYRESTE</w:t>
      </w:r>
    </w:p>
    <w:p w14:paraId="784C796C" w14:textId="77777777" w:rsidR="00E907BF" w:rsidRDefault="00000000">
      <w:pPr>
        <w:spacing w:before="43" w:line="276" w:lineRule="auto"/>
        <w:ind w:left="7105" w:right="1812" w:hanging="524"/>
        <w:rPr>
          <w:b/>
          <w:sz w:val="20"/>
        </w:rPr>
      </w:pPr>
      <w:r>
        <w:rPr>
          <w:b/>
          <w:sz w:val="20"/>
        </w:rPr>
        <w:t>Site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internet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2"/>
          <w:sz w:val="20"/>
        </w:rPr>
        <w:t xml:space="preserve"> </w:t>
      </w:r>
      <w:hyperlink r:id="rId8">
        <w:r>
          <w:rPr>
            <w:b/>
            <w:sz w:val="20"/>
            <w:u w:val="single"/>
          </w:rPr>
          <w:t>http://apra13.fr</w:t>
        </w:r>
      </w:hyperlink>
      <w:r>
        <w:rPr>
          <w:b/>
          <w:sz w:val="20"/>
        </w:rPr>
        <w:t xml:space="preserve"> Mail : </w:t>
      </w:r>
      <w:hyperlink r:id="rId9">
        <w:r>
          <w:rPr>
            <w:b/>
            <w:sz w:val="20"/>
          </w:rPr>
          <w:t>apra13@orange.fr</w:t>
        </w:r>
      </w:hyperlink>
      <w:r>
        <w:rPr>
          <w:b/>
          <w:sz w:val="20"/>
        </w:rPr>
        <w:t xml:space="preserve"> </w:t>
      </w:r>
      <w:hyperlink r:id="rId10">
        <w:r>
          <w:rPr>
            <w:b/>
            <w:spacing w:val="-2"/>
            <w:sz w:val="20"/>
          </w:rPr>
          <w:t>apra13apra@gmail.com</w:t>
        </w:r>
      </w:hyperlink>
    </w:p>
    <w:p w14:paraId="28DB1CCC" w14:textId="77777777" w:rsidR="00E907BF" w:rsidRDefault="00000000">
      <w:pPr>
        <w:spacing w:line="277" w:lineRule="exact"/>
        <w:ind w:left="4829"/>
        <w:rPr>
          <w:b/>
          <w:sz w:val="20"/>
        </w:rPr>
      </w:pPr>
      <w:r>
        <w:rPr>
          <w:b/>
          <w:sz w:val="20"/>
        </w:rPr>
        <w:t>(Association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affiliée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Fédération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Française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Retraite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Sportive)</w:t>
      </w:r>
    </w:p>
    <w:p w14:paraId="78EC7B9F" w14:textId="77777777" w:rsidR="00E907BF" w:rsidRDefault="00000000">
      <w:pPr>
        <w:spacing w:before="5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5E4D1D" wp14:editId="42C13916">
                <wp:simplePos x="0" y="0"/>
                <wp:positionH relativeFrom="page">
                  <wp:posOffset>426719</wp:posOffset>
                </wp:positionH>
                <wp:positionV relativeFrom="paragraph">
                  <wp:posOffset>133843</wp:posOffset>
                </wp:positionV>
                <wp:extent cx="6840220" cy="655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655955"/>
                          <a:chOff x="0" y="0"/>
                          <a:chExt cx="6840220" cy="6559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14300" y="114299"/>
                            <a:ext cx="661289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426720">
                                <a:moveTo>
                                  <a:pt x="6612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0" y="355092"/>
                                </a:lnTo>
                                <a:lnTo>
                                  <a:pt x="0" y="426720"/>
                                </a:lnTo>
                                <a:lnTo>
                                  <a:pt x="6612636" y="426720"/>
                                </a:lnTo>
                                <a:lnTo>
                                  <a:pt x="6612636" y="355092"/>
                                </a:lnTo>
                                <a:lnTo>
                                  <a:pt x="6612636" y="71628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28459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14300">
                                <a:moveTo>
                                  <a:pt x="6728460" y="92964"/>
                                </a:moveTo>
                                <a:lnTo>
                                  <a:pt x="111252" y="92964"/>
                                </a:lnTo>
                                <a:lnTo>
                                  <a:pt x="92964" y="92964"/>
                                </a:lnTo>
                                <a:lnTo>
                                  <a:pt x="92964" y="111252"/>
                                </a:lnTo>
                                <a:lnTo>
                                  <a:pt x="92964" y="114300"/>
                                </a:lnTo>
                                <a:lnTo>
                                  <a:pt x="111252" y="114300"/>
                                </a:lnTo>
                                <a:lnTo>
                                  <a:pt x="111252" y="111252"/>
                                </a:lnTo>
                                <a:lnTo>
                                  <a:pt x="6728460" y="111252"/>
                                </a:lnTo>
                                <a:lnTo>
                                  <a:pt x="6728460" y="92964"/>
                                </a:lnTo>
                                <a:close/>
                              </a:path>
                              <a:path w="6728459" h="114300">
                                <a:moveTo>
                                  <a:pt x="6728460" y="36576"/>
                                </a:moveTo>
                                <a:lnTo>
                                  <a:pt x="111252" y="36576"/>
                                </a:lnTo>
                                <a:lnTo>
                                  <a:pt x="74676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6576" y="74676"/>
                                </a:lnTo>
                                <a:lnTo>
                                  <a:pt x="36576" y="114300"/>
                                </a:lnTo>
                                <a:lnTo>
                                  <a:pt x="74676" y="114300"/>
                                </a:lnTo>
                                <a:lnTo>
                                  <a:pt x="74676" y="74676"/>
                                </a:lnTo>
                                <a:lnTo>
                                  <a:pt x="111252" y="74676"/>
                                </a:lnTo>
                                <a:lnTo>
                                  <a:pt x="6728460" y="74676"/>
                                </a:lnTo>
                                <a:lnTo>
                                  <a:pt x="6728460" y="36576"/>
                                </a:lnTo>
                                <a:close/>
                              </a:path>
                              <a:path w="6728459" h="114300">
                                <a:moveTo>
                                  <a:pt x="672846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14300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8288"/>
                                </a:lnTo>
                                <a:lnTo>
                                  <a:pt x="111252" y="18288"/>
                                </a:lnTo>
                                <a:lnTo>
                                  <a:pt x="6728460" y="18288"/>
                                </a:lnTo>
                                <a:lnTo>
                                  <a:pt x="6728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1252" y="111251"/>
                            <a:ext cx="6617334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7334" h="3175">
                                <a:moveTo>
                                  <a:pt x="6617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6617208" y="3048"/>
                                </a:lnTo>
                                <a:lnTo>
                                  <a:pt x="6617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8460" y="0"/>
                            <a:ext cx="11176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4300">
                                <a:moveTo>
                                  <a:pt x="18288" y="92964"/>
                                </a:moveTo>
                                <a:lnTo>
                                  <a:pt x="0" y="92964"/>
                                </a:lnTo>
                                <a:lnTo>
                                  <a:pt x="0" y="111252"/>
                                </a:lnTo>
                                <a:lnTo>
                                  <a:pt x="0" y="114300"/>
                                </a:lnTo>
                                <a:lnTo>
                                  <a:pt x="18288" y="114300"/>
                                </a:lnTo>
                                <a:lnTo>
                                  <a:pt x="18288" y="111252"/>
                                </a:lnTo>
                                <a:lnTo>
                                  <a:pt x="18288" y="92976"/>
                                </a:lnTo>
                                <a:close/>
                              </a:path>
                              <a:path w="111760" h="114300">
                                <a:moveTo>
                                  <a:pt x="74676" y="36576"/>
                                </a:move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74676"/>
                                </a:lnTo>
                                <a:lnTo>
                                  <a:pt x="36576" y="74676"/>
                                </a:lnTo>
                                <a:lnTo>
                                  <a:pt x="36576" y="114300"/>
                                </a:lnTo>
                                <a:lnTo>
                                  <a:pt x="74676" y="114300"/>
                                </a:lnTo>
                                <a:lnTo>
                                  <a:pt x="74676" y="74676"/>
                                </a:lnTo>
                                <a:lnTo>
                                  <a:pt x="74676" y="36576"/>
                                </a:lnTo>
                                <a:close/>
                              </a:path>
                              <a:path w="111760" h="114300">
                                <a:moveTo>
                                  <a:pt x="111252" y="0"/>
                                </a:moveTo>
                                <a:lnTo>
                                  <a:pt x="9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92964" y="18288"/>
                                </a:lnTo>
                                <a:lnTo>
                                  <a:pt x="92964" y="114300"/>
                                </a:lnTo>
                                <a:lnTo>
                                  <a:pt x="111252" y="114300"/>
                                </a:lnTo>
                                <a:lnTo>
                                  <a:pt x="111252" y="18288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6388" y="541020"/>
                            <a:ext cx="6728459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3175">
                                <a:moveTo>
                                  <a:pt x="6728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6728459" y="3047"/>
                                </a:lnTo>
                                <a:lnTo>
                                  <a:pt x="6728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14299"/>
                            <a:ext cx="684022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54165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768"/>
                                </a:lnTo>
                                <a:lnTo>
                                  <a:pt x="18288" y="42976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6840220" h="541655">
                                <a:moveTo>
                                  <a:pt x="6746748" y="0"/>
                                </a:moveTo>
                                <a:lnTo>
                                  <a:pt x="6728460" y="0"/>
                                </a:lnTo>
                                <a:lnTo>
                                  <a:pt x="6728460" y="429768"/>
                                </a:lnTo>
                                <a:lnTo>
                                  <a:pt x="111252" y="429768"/>
                                </a:lnTo>
                                <a:lnTo>
                                  <a:pt x="111252" y="0"/>
                                </a:lnTo>
                                <a:lnTo>
                                  <a:pt x="92964" y="0"/>
                                </a:lnTo>
                                <a:lnTo>
                                  <a:pt x="92964" y="429768"/>
                                </a:lnTo>
                                <a:lnTo>
                                  <a:pt x="92964" y="448056"/>
                                </a:lnTo>
                                <a:lnTo>
                                  <a:pt x="111252" y="448056"/>
                                </a:lnTo>
                                <a:lnTo>
                                  <a:pt x="6728460" y="448056"/>
                                </a:lnTo>
                                <a:lnTo>
                                  <a:pt x="6746748" y="448056"/>
                                </a:lnTo>
                                <a:lnTo>
                                  <a:pt x="6746748" y="429768"/>
                                </a:lnTo>
                                <a:lnTo>
                                  <a:pt x="6746748" y="0"/>
                                </a:lnTo>
                                <a:close/>
                              </a:path>
                              <a:path w="6840220" h="541655">
                                <a:moveTo>
                                  <a:pt x="6803136" y="0"/>
                                </a:moveTo>
                                <a:lnTo>
                                  <a:pt x="6765036" y="0"/>
                                </a:lnTo>
                                <a:lnTo>
                                  <a:pt x="6765036" y="429768"/>
                                </a:lnTo>
                                <a:lnTo>
                                  <a:pt x="6765036" y="466344"/>
                                </a:lnTo>
                                <a:lnTo>
                                  <a:pt x="6728460" y="466344"/>
                                </a:lnTo>
                                <a:lnTo>
                                  <a:pt x="111252" y="466344"/>
                                </a:lnTo>
                                <a:lnTo>
                                  <a:pt x="74676" y="466344"/>
                                </a:lnTo>
                                <a:lnTo>
                                  <a:pt x="74676" y="429768"/>
                                </a:lnTo>
                                <a:lnTo>
                                  <a:pt x="74676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429768"/>
                                </a:lnTo>
                                <a:lnTo>
                                  <a:pt x="36576" y="466344"/>
                                </a:lnTo>
                                <a:lnTo>
                                  <a:pt x="36576" y="504444"/>
                                </a:lnTo>
                                <a:lnTo>
                                  <a:pt x="74676" y="504444"/>
                                </a:lnTo>
                                <a:lnTo>
                                  <a:pt x="111252" y="504444"/>
                                </a:lnTo>
                                <a:lnTo>
                                  <a:pt x="6728460" y="504444"/>
                                </a:lnTo>
                                <a:lnTo>
                                  <a:pt x="6765036" y="504444"/>
                                </a:lnTo>
                                <a:lnTo>
                                  <a:pt x="6803136" y="504444"/>
                                </a:lnTo>
                                <a:lnTo>
                                  <a:pt x="6803136" y="466344"/>
                                </a:lnTo>
                                <a:lnTo>
                                  <a:pt x="6803136" y="429768"/>
                                </a:lnTo>
                                <a:lnTo>
                                  <a:pt x="6803136" y="0"/>
                                </a:lnTo>
                                <a:close/>
                              </a:path>
                              <a:path w="6840220" h="541655">
                                <a:moveTo>
                                  <a:pt x="6839712" y="429844"/>
                                </a:moveTo>
                                <a:lnTo>
                                  <a:pt x="6821424" y="429844"/>
                                </a:lnTo>
                                <a:lnTo>
                                  <a:pt x="6821424" y="522808"/>
                                </a:lnTo>
                                <a:lnTo>
                                  <a:pt x="6728460" y="522808"/>
                                </a:lnTo>
                                <a:lnTo>
                                  <a:pt x="111252" y="522808"/>
                                </a:lnTo>
                                <a:lnTo>
                                  <a:pt x="18288" y="522808"/>
                                </a:lnTo>
                                <a:lnTo>
                                  <a:pt x="18288" y="429844"/>
                                </a:lnTo>
                                <a:lnTo>
                                  <a:pt x="0" y="429844"/>
                                </a:lnTo>
                                <a:lnTo>
                                  <a:pt x="0" y="522808"/>
                                </a:lnTo>
                                <a:lnTo>
                                  <a:pt x="0" y="541401"/>
                                </a:lnTo>
                                <a:lnTo>
                                  <a:pt x="6839712" y="541401"/>
                                </a:lnTo>
                                <a:lnTo>
                                  <a:pt x="6839712" y="522808"/>
                                </a:lnTo>
                                <a:lnTo>
                                  <a:pt x="6839712" y="429844"/>
                                </a:lnTo>
                                <a:close/>
                              </a:path>
                              <a:path w="6840220" h="541655">
                                <a:moveTo>
                                  <a:pt x="6839712" y="0"/>
                                </a:moveTo>
                                <a:lnTo>
                                  <a:pt x="6821424" y="0"/>
                                </a:lnTo>
                                <a:lnTo>
                                  <a:pt x="6821424" y="429768"/>
                                </a:lnTo>
                                <a:lnTo>
                                  <a:pt x="6839712" y="429768"/>
                                </a:lnTo>
                                <a:lnTo>
                                  <a:pt x="68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840220" cy="655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3B9F82" w14:textId="77777777" w:rsidR="00E907BF" w:rsidRDefault="00000000">
                              <w:pPr>
                                <w:tabs>
                                  <w:tab w:val="left" w:pos="5563"/>
                                  <w:tab w:val="left" w:pos="6241"/>
                                </w:tabs>
                                <w:spacing w:before="334"/>
                                <w:ind w:left="66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PROGRAMME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RANDONNÉES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TRIMESTRE</w:t>
                              </w:r>
                              <w:r>
                                <w:rPr>
                                  <w:b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E4D1D" id="Group 2" o:spid="_x0000_s1026" style="position:absolute;margin-left:33.6pt;margin-top:10.55pt;width:538.6pt;height:51.65pt;z-index:-15728640;mso-wrap-distance-left:0;mso-wrap-distance-right:0;mso-position-horizontal-relative:page" coordsize="68402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">
                <v:shape id="Graphic 3" o:spid="_x0000_s1027" style="position:absolute;left:1143;top:1142;width:66128;height:4268;visibility:visible;mso-wrap-style:square;v-text-anchor:top" coordsize="661289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" path="m6612636,l,,,71628,,355092r,71628l6612636,426720r,-71628l6612636,71628r,-71628xe" fillcolor="#ff6" stroked="f">
                  <v:path arrowok="t"/>
                </v:shape>
                <v:shape id="Graphic 4" o:spid="_x0000_s1028" style="position:absolute;width:67284;height:1143;visibility:visible;mso-wrap-style:square;v-text-anchor:top" coordsize="6728459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" path="m6728460,92964r-6617208,l92964,92964r,18288l92964,114300r18288,l111252,111252r6617208,l6728460,92964xem6728460,36576r-6617208,l74676,36576r-38100,l36576,74676r,39624l74676,114300r,-39624l111252,74676r6617208,l6728460,36576xem6728460,l111252,,18288,,,,,18288r,96012l18288,114300r,-96012l111252,18288r6617208,l6728460,xe" fillcolor="black" stroked="f">
                  <v:path arrowok="t"/>
                </v:shape>
                <v:shape id="Graphic 5" o:spid="_x0000_s1029" style="position:absolute;left:1112;top:1112;width:66173;height:32;visibility:visible;mso-wrap-style:square;v-text-anchor:top" coordsize="6617334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" path="m6617208,l,,,3048r6617208,l6617208,xe" fillcolor="#ff6" stroked="f">
                  <v:path arrowok="t"/>
                </v:shape>
                <v:shape id="Graphic 6" o:spid="_x0000_s1030" style="position:absolute;left:67284;width:1118;height:1143;visibility:visible;mso-wrap-style:square;v-text-anchor:top" coordsize="11176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" path="m18288,92964l,92964r,18288l,114300r18288,l18288,111252r,-18276l18288,92964xem74676,36576r-38100,l,36576,,74676r36576,l36576,114300r38100,l74676,74676r,-38100xem111252,l92964,,,,,18288r92964,l92964,114300r18288,l111252,18288,111252,xe" fillcolor="black" stroked="f">
                  <v:path arrowok="t"/>
                </v:shape>
                <v:shape id="Graphic 7" o:spid="_x0000_s1031" style="position:absolute;left:563;top:5410;width:67285;height:31;visibility:visible;mso-wrap-style:square;v-text-anchor:top" coordsize="6728459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" path="m6728459,l,,,3047r6728459,l6728459,xe" fillcolor="#ff6" stroked="f">
                  <v:path arrowok="t"/>
                </v:shape>
                <v:shape id="Graphic 8" o:spid="_x0000_s1032" style="position:absolute;top:1142;width:68402;height:5417;visibility:visible;mso-wrap-style:square;v-text-anchor:top" coordsize="684022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" path="m18288,l,,,429768r18288,l18288,xem6746748,r-18288,l6728460,429768r-6617208,l111252,,92964,r,429768l92964,448056r18288,l6728460,448056r18288,l6746748,429768,6746748,xem6803136,r-38100,l6765036,429768r,36576l6728460,466344r-6617208,l74676,466344r,-36576l74676,,36576,r,429768l36576,466344r,38100l74676,504444r36576,l6728460,504444r36576,l6803136,504444r,-38100l6803136,429768,6803136,xem6839712,429844r-18288,l6821424,522808r-92964,l111252,522808r-92964,l18288,429844,,429844r,92964l,541401r6839712,l6839712,522808r,-92964xem6839712,r-18288,l6821424,429768r18288,l683971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3" type="#_x0000_t202" style="position:absolute;width:68402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3B9F82" w14:textId="77777777" w:rsidR="00E907BF" w:rsidRDefault="00000000">
                        <w:pPr>
                          <w:tabs>
                            <w:tab w:val="left" w:pos="5563"/>
                            <w:tab w:val="left" w:pos="6241"/>
                          </w:tabs>
                          <w:spacing w:before="334"/>
                          <w:ind w:left="6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PROGRAMME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RANDONNÉES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du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3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e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&amp;</w:t>
                        </w:r>
                        <w:r>
                          <w:rPr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e</w:t>
                        </w:r>
                        <w:r>
                          <w:rPr>
                            <w:b/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TRIMESTRE</w:t>
                        </w:r>
                        <w:r>
                          <w:rPr>
                            <w:b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4F87D6" w14:textId="77777777" w:rsidR="00E907BF" w:rsidRDefault="00000000">
      <w:pPr>
        <w:pStyle w:val="Titre1"/>
        <w:spacing w:line="248" w:lineRule="exact"/>
        <w:ind w:left="852"/>
        <w:jc w:val="both"/>
        <w:rPr>
          <w:b w:val="0"/>
        </w:rPr>
      </w:pPr>
      <w:r>
        <w:rPr>
          <w:rFonts w:ascii="Wingdings" w:hAnsi="Wingdings"/>
        </w:rPr>
        <w:t></w:t>
      </w:r>
      <w:r>
        <w:rPr>
          <w:rFonts w:ascii="Times New Roman" w:hAnsi="Times New Roman"/>
          <w:b w:val="0"/>
          <w:spacing w:val="3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randonnées pédestres ont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mardi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jeudi</w:t>
      </w:r>
      <w:r>
        <w:rPr>
          <w:b w:val="0"/>
          <w:spacing w:val="-2"/>
        </w:rPr>
        <w:t>.</w:t>
      </w:r>
    </w:p>
    <w:p w14:paraId="3D1AE6FF" w14:textId="77777777" w:rsidR="00E907BF" w:rsidRDefault="00000000">
      <w:pPr>
        <w:ind w:left="852" w:right="745"/>
        <w:jc w:val="both"/>
        <w:rPr>
          <w:sz w:val="18"/>
        </w:rPr>
      </w:pPr>
      <w:r>
        <w:rPr>
          <w:sz w:val="18"/>
        </w:rPr>
        <w:t>Elles</w:t>
      </w:r>
      <w:r>
        <w:rPr>
          <w:spacing w:val="-3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proposées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des animateurs qui</w:t>
      </w:r>
      <w:r>
        <w:rPr>
          <w:spacing w:val="-1"/>
          <w:sz w:val="18"/>
        </w:rPr>
        <w:t xml:space="preserve"> </w:t>
      </w:r>
      <w:r>
        <w:rPr>
          <w:sz w:val="18"/>
        </w:rPr>
        <w:t>sont</w:t>
      </w:r>
      <w:r>
        <w:rPr>
          <w:spacing w:val="-2"/>
          <w:sz w:val="18"/>
        </w:rPr>
        <w:t xml:space="preserve"> </w:t>
      </w:r>
      <w:r>
        <w:rPr>
          <w:sz w:val="18"/>
        </w:rPr>
        <w:t>des membres bénévoles de</w:t>
      </w:r>
      <w:r>
        <w:rPr>
          <w:spacing w:val="-2"/>
          <w:sz w:val="18"/>
        </w:rPr>
        <w:t xml:space="preserve"> </w:t>
      </w:r>
      <w:r>
        <w:rPr>
          <w:sz w:val="18"/>
        </w:rPr>
        <w:t>l’Association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80"/>
          <w:sz w:val="18"/>
        </w:rPr>
        <w:t xml:space="preserve"> </w:t>
      </w:r>
      <w:r>
        <w:rPr>
          <w:sz w:val="18"/>
        </w:rPr>
        <w:t>mission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choisir</w:t>
      </w:r>
      <w:r>
        <w:rPr>
          <w:spacing w:val="-1"/>
          <w:sz w:val="18"/>
        </w:rPr>
        <w:t xml:space="preserve"> </w:t>
      </w:r>
      <w:r>
        <w:rPr>
          <w:sz w:val="18"/>
        </w:rPr>
        <w:t>un itinéraire, de guider le groupe dans les meilleures conditions de sécurité et dans un climat de convivialité.</w:t>
      </w:r>
    </w:p>
    <w:p w14:paraId="4C1C9EB3" w14:textId="77777777" w:rsidR="00E907BF" w:rsidRDefault="00000000">
      <w:pPr>
        <w:ind w:left="852" w:right="744"/>
        <w:jc w:val="both"/>
        <w:rPr>
          <w:sz w:val="18"/>
        </w:rPr>
      </w:pPr>
      <w:r>
        <w:rPr>
          <w:sz w:val="18"/>
        </w:rPr>
        <w:t>Elles sont accessibles au plus grand nombre et leur pénibilité est variable. Elles restent assujetties aux particularités du relief, aléas du climat et autres situations particulières.</w:t>
      </w:r>
    </w:p>
    <w:p w14:paraId="01011F9C" w14:textId="77777777" w:rsidR="00E907BF" w:rsidRDefault="00000000">
      <w:pPr>
        <w:pStyle w:val="Titre1"/>
        <w:ind w:left="852" w:right="742"/>
        <w:jc w:val="both"/>
      </w:pPr>
      <w:r>
        <w:rPr>
          <w:u w:val="single"/>
        </w:rPr>
        <w:t>Chaque participant à nos randonnées doit être obligatoirement</w:t>
      </w:r>
      <w:r>
        <w:t xml:space="preserve"> </w:t>
      </w:r>
      <w:r>
        <w:rPr>
          <w:u w:val="single"/>
        </w:rPr>
        <w:t>membre de notre Association et de la Fédération</w:t>
      </w:r>
      <w:r>
        <w:t xml:space="preserve"> </w:t>
      </w:r>
      <w:r>
        <w:rPr>
          <w:u w:val="single"/>
        </w:rPr>
        <w:t xml:space="preserve">Française de la Retraite Sportive </w:t>
      </w:r>
      <w:r>
        <w:t xml:space="preserve">– CODERS 13 – </w:t>
      </w:r>
      <w:r>
        <w:rPr>
          <w:u w:val="single"/>
        </w:rPr>
        <w:t>afin que les animateurs soient couverts en cas</w:t>
      </w:r>
      <w:r>
        <w:t xml:space="preserve"> </w:t>
      </w:r>
      <w:r>
        <w:rPr>
          <w:u w:val="single"/>
        </w:rPr>
        <w:t>d’accident</w:t>
      </w:r>
      <w:r>
        <w:t>. Cette obligation nous est formulée par l’assureur</w:t>
      </w:r>
      <w:r>
        <w:rPr>
          <w:color w:val="0000FF"/>
        </w:rPr>
        <w:t>.</w:t>
      </w:r>
    </w:p>
    <w:p w14:paraId="23264A56" w14:textId="77777777" w:rsidR="00E907BF" w:rsidRDefault="00000000">
      <w:pPr>
        <w:ind w:left="8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B7DBE2" wp14:editId="6D7B2D3D">
                <wp:extent cx="6640195" cy="1306830"/>
                <wp:effectExtent l="9525" t="0" r="0" b="7619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0195" cy="13068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596AFD" w14:textId="77777777" w:rsidR="00E907BF" w:rsidRDefault="00000000">
                            <w:pPr>
                              <w:spacing w:before="17"/>
                              <w:ind w:left="28" w:right="105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En cas de force majeure, notamment due aux mauvaises conditions météorologiques, l’animateur, après avis au Président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son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absence du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responsable des animateurs, pourra être amené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à modifier ou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à annuler la randonnée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z w:val="18"/>
                              </w:rPr>
                              <w:t>programmée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.</w:t>
                            </w:r>
                          </w:p>
                          <w:p w14:paraId="646A32DE" w14:textId="77777777" w:rsidR="00E907BF" w:rsidRDefault="00000000">
                            <w:pPr>
                              <w:spacing w:line="250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modification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a,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niveau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difficulté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doit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rester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même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qu’initialement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prévu.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(Article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règlement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intérieur).</w:t>
                            </w:r>
                          </w:p>
                          <w:p w14:paraId="592E4903" w14:textId="77777777" w:rsidR="00E907BF" w:rsidRDefault="00000000">
                            <w:pPr>
                              <w:spacing w:before="4" w:line="250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>Dans</w:t>
                            </w:r>
                            <w:r>
                              <w:rPr>
                                <w:spacing w:val="-5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tous</w:t>
                            </w:r>
                            <w:r>
                              <w:rPr>
                                <w:spacing w:val="-3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cas,</w:t>
                            </w:r>
                            <w:r>
                              <w:rPr>
                                <w:spacing w:val="-2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vous avez</w:t>
                            </w:r>
                            <w:r>
                              <w:rPr>
                                <w:spacing w:val="-4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doute</w:t>
                            </w:r>
                            <w:r>
                              <w:rPr>
                                <w:spacing w:val="-1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sur</w:t>
                            </w:r>
                            <w:r>
                              <w:rPr>
                                <w:spacing w:val="-4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rando</w:t>
                            </w:r>
                            <w:r>
                              <w:rPr>
                                <w:spacing w:val="-2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prévue,</w:t>
                            </w:r>
                            <w:r>
                              <w:rPr>
                                <w:spacing w:val="-2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contactez</w:t>
                            </w:r>
                            <w:r>
                              <w:rPr>
                                <w:spacing w:val="-4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l’animateur</w:t>
                            </w:r>
                            <w:r>
                              <w:rPr>
                                <w:spacing w:val="-4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qui</w:t>
                            </w:r>
                            <w:r>
                              <w:rPr>
                                <w:spacing w:val="-1"/>
                                <w:sz w:val="1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>vous</w:t>
                            </w:r>
                            <w:r>
                              <w:rPr>
                                <w:spacing w:val="-2"/>
                                <w:sz w:val="18"/>
                                <w:u w:val="dotted"/>
                              </w:rPr>
                              <w:t xml:space="preserve"> renseignera.</w:t>
                            </w:r>
                          </w:p>
                          <w:p w14:paraId="5FB3D42D" w14:textId="77777777" w:rsidR="00E907BF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descriptif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programme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doit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permettre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chaque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adhérent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d’apprécier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difficultés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parcours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s’assurer que son état de santé et sa forme physique l’autorisent à pratiquer cette activité.</w:t>
                            </w:r>
                          </w:p>
                          <w:p w14:paraId="10DFA542" w14:textId="77777777" w:rsidR="00E907BF" w:rsidRDefault="00000000">
                            <w:pPr>
                              <w:spacing w:before="2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18"/>
                              </w:rPr>
                              <w:t>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Cette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participation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entraîne,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seule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volonté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d’y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participer,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notion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‘’risques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>acceptés’’.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7DBE2" id="Textbox 10" o:spid="_x0000_s1034" type="#_x0000_t202" style="width:522.8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" filled="f" strokeweight=".16931mm">
                <v:path arrowok="t"/>
                <v:textbox inset="0,0,0,0">
                  <w:txbxContent>
                    <w:p w14:paraId="3F596AFD" w14:textId="77777777" w:rsidR="00E907BF" w:rsidRDefault="00000000">
                      <w:pPr>
                        <w:spacing w:before="17"/>
                        <w:ind w:left="28" w:right="105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En cas de force majeure, notamment due aux mauvaises conditions météorologiques, l’animateur, après avis au Président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ou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en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son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absence du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responsable des animateurs, pourra être amené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à modifier ou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à annuler la randonnée 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z w:val="18"/>
                        </w:rPr>
                        <w:t>programmée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.</w:t>
                      </w:r>
                    </w:p>
                    <w:p w14:paraId="646A32DE" w14:textId="77777777" w:rsidR="00E907BF" w:rsidRDefault="00000000">
                      <w:pPr>
                        <w:spacing w:line="250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Si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modification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a,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niveau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difficulté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doit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rester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même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qu’initialement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prévu.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(Article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règlement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intérieur).</w:t>
                      </w:r>
                    </w:p>
                    <w:p w14:paraId="592E4903" w14:textId="77777777" w:rsidR="00E907BF" w:rsidRDefault="00000000">
                      <w:pPr>
                        <w:spacing w:before="4" w:line="250" w:lineRule="exact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>Dans</w:t>
                      </w:r>
                      <w:r>
                        <w:rPr>
                          <w:spacing w:val="-5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tous</w:t>
                      </w:r>
                      <w:r>
                        <w:rPr>
                          <w:spacing w:val="-3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les</w:t>
                      </w:r>
                      <w:r>
                        <w:rPr>
                          <w:spacing w:val="-3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cas,</w:t>
                      </w:r>
                      <w:r>
                        <w:rPr>
                          <w:spacing w:val="-2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si</w:t>
                      </w:r>
                      <w:r>
                        <w:rPr>
                          <w:spacing w:val="-3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vous avez</w:t>
                      </w:r>
                      <w:r>
                        <w:rPr>
                          <w:spacing w:val="-4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un</w:t>
                      </w:r>
                      <w:r>
                        <w:rPr>
                          <w:spacing w:val="-2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doute</w:t>
                      </w:r>
                      <w:r>
                        <w:rPr>
                          <w:spacing w:val="-1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sur</w:t>
                      </w:r>
                      <w:r>
                        <w:rPr>
                          <w:spacing w:val="-4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rando</w:t>
                      </w:r>
                      <w:r>
                        <w:rPr>
                          <w:spacing w:val="-2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prévue,</w:t>
                      </w:r>
                      <w:r>
                        <w:rPr>
                          <w:spacing w:val="-2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contactez</w:t>
                      </w:r>
                      <w:r>
                        <w:rPr>
                          <w:spacing w:val="-4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l’animateur</w:t>
                      </w:r>
                      <w:r>
                        <w:rPr>
                          <w:spacing w:val="-4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qui</w:t>
                      </w:r>
                      <w:r>
                        <w:rPr>
                          <w:spacing w:val="-1"/>
                          <w:sz w:val="18"/>
                          <w:u w:val="dotted"/>
                        </w:rPr>
                        <w:t xml:space="preserve"> </w:t>
                      </w:r>
                      <w:r>
                        <w:rPr>
                          <w:sz w:val="18"/>
                          <w:u w:val="dotted"/>
                        </w:rPr>
                        <w:t>vous</w:t>
                      </w:r>
                      <w:r>
                        <w:rPr>
                          <w:spacing w:val="-2"/>
                          <w:sz w:val="18"/>
                          <w:u w:val="dotted"/>
                        </w:rPr>
                        <w:t xml:space="preserve"> renseignera.</w:t>
                      </w:r>
                    </w:p>
                    <w:p w14:paraId="5FB3D42D" w14:textId="77777777" w:rsidR="00E907BF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descriptif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programme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doit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permettre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chaque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adhérent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d’apprécier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difficultés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parcours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s’assurer que son état de santé et sa forme physique l’autorisent à pratiquer cette activité.</w:t>
                      </w:r>
                    </w:p>
                    <w:p w14:paraId="10DFA542" w14:textId="77777777" w:rsidR="00E907BF" w:rsidRDefault="00000000">
                      <w:pPr>
                        <w:spacing w:before="2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Wingdings" w:hAnsi="Wingdings"/>
                          <w:b/>
                          <w:sz w:val="18"/>
                        </w:rPr>
                        <w:t></w:t>
                      </w:r>
                      <w:r>
                        <w:rPr>
                          <w:rFonts w:ascii="Times New Roman" w:hAnsi="Times New Roman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Cette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participation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entraîne,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seule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volonté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d’y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participer,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notion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‘’risques</w:t>
                      </w:r>
                      <w:r>
                        <w:rPr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>acceptés’’.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FE9499" w14:textId="77777777" w:rsidR="00E907BF" w:rsidRDefault="00000000">
      <w:pPr>
        <w:spacing w:before="222" w:line="250" w:lineRule="exact"/>
        <w:ind w:left="852"/>
        <w:rPr>
          <w:sz w:val="18"/>
        </w:rPr>
      </w:pPr>
      <w:r>
        <w:rPr>
          <w:b/>
          <w:sz w:val="18"/>
          <w:u w:val="double"/>
        </w:rPr>
        <w:t>Notre</w:t>
      </w:r>
      <w:r>
        <w:rPr>
          <w:b/>
          <w:spacing w:val="-4"/>
          <w:sz w:val="18"/>
          <w:u w:val="double"/>
        </w:rPr>
        <w:t xml:space="preserve"> </w:t>
      </w:r>
      <w:r>
        <w:rPr>
          <w:b/>
          <w:sz w:val="18"/>
          <w:u w:val="double"/>
        </w:rPr>
        <w:t>codification</w:t>
      </w:r>
      <w:r>
        <w:rPr>
          <w:b/>
          <w:spacing w:val="23"/>
          <w:sz w:val="18"/>
        </w:rPr>
        <w:t xml:space="preserve"> </w:t>
      </w:r>
      <w:r>
        <w:rPr>
          <w:sz w:val="18"/>
        </w:rPr>
        <w:t>renseigne</w:t>
      </w:r>
      <w:r>
        <w:rPr>
          <w:spacing w:val="-5"/>
          <w:sz w:val="18"/>
        </w:rPr>
        <w:t xml:space="preserve"> </w:t>
      </w:r>
      <w:r>
        <w:rPr>
          <w:sz w:val="18"/>
        </w:rPr>
        <w:t>rapidement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:</w:t>
      </w:r>
    </w:p>
    <w:p w14:paraId="579757E8" w14:textId="77777777" w:rsidR="00E907BF" w:rsidRDefault="00000000">
      <w:pPr>
        <w:pStyle w:val="Paragraphedeliste"/>
        <w:numPr>
          <w:ilvl w:val="0"/>
          <w:numId w:val="1"/>
        </w:numPr>
        <w:tabs>
          <w:tab w:val="left" w:pos="2680"/>
        </w:tabs>
        <w:spacing w:line="250" w:lineRule="exact"/>
        <w:ind w:left="2680" w:hanging="186"/>
        <w:jc w:val="left"/>
        <w:rPr>
          <w:sz w:val="18"/>
        </w:rPr>
      </w:pPr>
      <w:proofErr w:type="gramStart"/>
      <w:r>
        <w:rPr>
          <w:b/>
          <w:sz w:val="18"/>
        </w:rPr>
        <w:t>étoile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(*)</w:t>
      </w:r>
      <w:r>
        <w:rPr>
          <w:b/>
          <w:spacing w:val="-26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randonnée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facile</w:t>
      </w:r>
      <w:r>
        <w:rPr>
          <w:spacing w:val="-3"/>
          <w:sz w:val="18"/>
          <w:u w:val="single"/>
        </w:rPr>
        <w:t xml:space="preserve"> </w:t>
      </w:r>
      <w:r>
        <w:rPr>
          <w:spacing w:val="-10"/>
          <w:sz w:val="18"/>
        </w:rPr>
        <w:t>–</w:t>
      </w:r>
    </w:p>
    <w:p w14:paraId="641448D1" w14:textId="77777777" w:rsidR="00E907BF" w:rsidRDefault="00000000">
      <w:pPr>
        <w:pStyle w:val="Paragraphedeliste"/>
        <w:numPr>
          <w:ilvl w:val="0"/>
          <w:numId w:val="1"/>
        </w:numPr>
        <w:tabs>
          <w:tab w:val="left" w:pos="2490"/>
        </w:tabs>
        <w:spacing w:before="1"/>
        <w:ind w:left="249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9840" behindDoc="1" locked="0" layoutInCell="1" allowOverlap="1" wp14:anchorId="29836995" wp14:editId="31764CAD">
                <wp:simplePos x="0" y="0"/>
                <wp:positionH relativeFrom="page">
                  <wp:posOffset>5635497</wp:posOffset>
                </wp:positionH>
                <wp:positionV relativeFrom="paragraph">
                  <wp:posOffset>134340</wp:posOffset>
                </wp:positionV>
                <wp:extent cx="1216660" cy="95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660" h="9525">
                              <a:moveTo>
                                <a:pt x="0" y="3048"/>
                              </a:moveTo>
                              <a:lnTo>
                                <a:pt x="4572" y="0"/>
                              </a:lnTo>
                              <a:lnTo>
                                <a:pt x="19812" y="9143"/>
                              </a:lnTo>
                              <a:lnTo>
                                <a:pt x="35051" y="0"/>
                              </a:lnTo>
                              <a:lnTo>
                                <a:pt x="50291" y="9143"/>
                              </a:lnTo>
                              <a:lnTo>
                                <a:pt x="65531" y="0"/>
                              </a:lnTo>
                              <a:lnTo>
                                <a:pt x="80772" y="9143"/>
                              </a:lnTo>
                              <a:lnTo>
                                <a:pt x="96012" y="0"/>
                              </a:lnTo>
                              <a:lnTo>
                                <a:pt x="111251" y="9143"/>
                              </a:lnTo>
                              <a:lnTo>
                                <a:pt x="126491" y="0"/>
                              </a:lnTo>
                              <a:lnTo>
                                <a:pt x="141731" y="9143"/>
                              </a:lnTo>
                              <a:lnTo>
                                <a:pt x="156972" y="0"/>
                              </a:lnTo>
                              <a:lnTo>
                                <a:pt x="172212" y="9143"/>
                              </a:lnTo>
                              <a:lnTo>
                                <a:pt x="187451" y="0"/>
                              </a:lnTo>
                              <a:lnTo>
                                <a:pt x="202691" y="9143"/>
                              </a:lnTo>
                              <a:lnTo>
                                <a:pt x="217931" y="0"/>
                              </a:lnTo>
                              <a:lnTo>
                                <a:pt x="233172" y="9143"/>
                              </a:lnTo>
                              <a:lnTo>
                                <a:pt x="248412" y="0"/>
                              </a:lnTo>
                              <a:lnTo>
                                <a:pt x="263651" y="9143"/>
                              </a:lnTo>
                              <a:lnTo>
                                <a:pt x="278891" y="0"/>
                              </a:lnTo>
                              <a:lnTo>
                                <a:pt x="294131" y="9143"/>
                              </a:lnTo>
                              <a:lnTo>
                                <a:pt x="309372" y="0"/>
                              </a:lnTo>
                              <a:lnTo>
                                <a:pt x="324612" y="9143"/>
                              </a:lnTo>
                              <a:lnTo>
                                <a:pt x="339851" y="0"/>
                              </a:lnTo>
                              <a:lnTo>
                                <a:pt x="355091" y="9143"/>
                              </a:lnTo>
                              <a:lnTo>
                                <a:pt x="370331" y="0"/>
                              </a:lnTo>
                              <a:lnTo>
                                <a:pt x="385572" y="9143"/>
                              </a:lnTo>
                              <a:lnTo>
                                <a:pt x="400812" y="0"/>
                              </a:lnTo>
                              <a:lnTo>
                                <a:pt x="416051" y="9143"/>
                              </a:lnTo>
                              <a:lnTo>
                                <a:pt x="431291" y="0"/>
                              </a:lnTo>
                              <a:lnTo>
                                <a:pt x="446531" y="9143"/>
                              </a:lnTo>
                              <a:lnTo>
                                <a:pt x="461772" y="0"/>
                              </a:lnTo>
                            </a:path>
                            <a:path w="1216660" h="9525">
                              <a:moveTo>
                                <a:pt x="461772" y="0"/>
                              </a:moveTo>
                              <a:lnTo>
                                <a:pt x="477012" y="9143"/>
                              </a:lnTo>
                              <a:lnTo>
                                <a:pt x="492251" y="0"/>
                              </a:lnTo>
                              <a:lnTo>
                                <a:pt x="507491" y="9143"/>
                              </a:lnTo>
                              <a:lnTo>
                                <a:pt x="522731" y="0"/>
                              </a:lnTo>
                              <a:lnTo>
                                <a:pt x="537972" y="9143"/>
                              </a:lnTo>
                              <a:lnTo>
                                <a:pt x="553212" y="0"/>
                              </a:lnTo>
                              <a:lnTo>
                                <a:pt x="568451" y="9143"/>
                              </a:lnTo>
                              <a:lnTo>
                                <a:pt x="583691" y="0"/>
                              </a:lnTo>
                              <a:lnTo>
                                <a:pt x="598931" y="9143"/>
                              </a:lnTo>
                              <a:lnTo>
                                <a:pt x="614172" y="0"/>
                              </a:lnTo>
                              <a:lnTo>
                                <a:pt x="629412" y="9143"/>
                              </a:lnTo>
                              <a:lnTo>
                                <a:pt x="644651" y="0"/>
                              </a:lnTo>
                              <a:lnTo>
                                <a:pt x="659891" y="9143"/>
                              </a:lnTo>
                              <a:lnTo>
                                <a:pt x="675131" y="0"/>
                              </a:lnTo>
                              <a:lnTo>
                                <a:pt x="690372" y="9143"/>
                              </a:lnTo>
                              <a:lnTo>
                                <a:pt x="705612" y="0"/>
                              </a:lnTo>
                              <a:lnTo>
                                <a:pt x="720851" y="9143"/>
                              </a:lnTo>
                              <a:lnTo>
                                <a:pt x="736091" y="0"/>
                              </a:lnTo>
                              <a:lnTo>
                                <a:pt x="751331" y="9143"/>
                              </a:lnTo>
                              <a:lnTo>
                                <a:pt x="766572" y="0"/>
                              </a:lnTo>
                              <a:lnTo>
                                <a:pt x="781812" y="9143"/>
                              </a:lnTo>
                              <a:lnTo>
                                <a:pt x="797051" y="0"/>
                              </a:lnTo>
                              <a:lnTo>
                                <a:pt x="812291" y="9143"/>
                              </a:lnTo>
                              <a:lnTo>
                                <a:pt x="827531" y="0"/>
                              </a:lnTo>
                              <a:lnTo>
                                <a:pt x="842772" y="9143"/>
                              </a:lnTo>
                              <a:lnTo>
                                <a:pt x="858012" y="0"/>
                              </a:lnTo>
                              <a:lnTo>
                                <a:pt x="873251" y="9143"/>
                              </a:lnTo>
                              <a:lnTo>
                                <a:pt x="888492" y="0"/>
                              </a:lnTo>
                              <a:lnTo>
                                <a:pt x="903731" y="9143"/>
                              </a:lnTo>
                              <a:lnTo>
                                <a:pt x="918972" y="0"/>
                              </a:lnTo>
                              <a:lnTo>
                                <a:pt x="934211" y="9143"/>
                              </a:lnTo>
                            </a:path>
                            <a:path w="1216660" h="9525">
                              <a:moveTo>
                                <a:pt x="934211" y="9143"/>
                              </a:moveTo>
                              <a:lnTo>
                                <a:pt x="949451" y="0"/>
                              </a:lnTo>
                              <a:lnTo>
                                <a:pt x="964692" y="9143"/>
                              </a:lnTo>
                              <a:lnTo>
                                <a:pt x="979931" y="0"/>
                              </a:lnTo>
                              <a:lnTo>
                                <a:pt x="995172" y="9143"/>
                              </a:lnTo>
                              <a:lnTo>
                                <a:pt x="1010411" y="0"/>
                              </a:lnTo>
                              <a:lnTo>
                                <a:pt x="1025651" y="9143"/>
                              </a:lnTo>
                              <a:lnTo>
                                <a:pt x="1040892" y="0"/>
                              </a:lnTo>
                              <a:lnTo>
                                <a:pt x="1056131" y="9143"/>
                              </a:lnTo>
                              <a:lnTo>
                                <a:pt x="1071372" y="0"/>
                              </a:lnTo>
                              <a:lnTo>
                                <a:pt x="1086611" y="9143"/>
                              </a:lnTo>
                              <a:lnTo>
                                <a:pt x="1101852" y="0"/>
                              </a:lnTo>
                              <a:lnTo>
                                <a:pt x="1117092" y="9143"/>
                              </a:lnTo>
                              <a:lnTo>
                                <a:pt x="1132331" y="0"/>
                              </a:lnTo>
                              <a:lnTo>
                                <a:pt x="1147572" y="9143"/>
                              </a:lnTo>
                              <a:lnTo>
                                <a:pt x="1162811" y="0"/>
                              </a:lnTo>
                              <a:lnTo>
                                <a:pt x="1178052" y="9143"/>
                              </a:lnTo>
                              <a:lnTo>
                                <a:pt x="1193292" y="0"/>
                              </a:lnTo>
                              <a:lnTo>
                                <a:pt x="1208531" y="9143"/>
                              </a:lnTo>
                              <a:lnTo>
                                <a:pt x="1216152" y="4571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65B9E" id="Graphic 11" o:spid="_x0000_s1026" style="position:absolute;margin-left:443.75pt;margin-top:10.6pt;width:95.8pt;height:.75pt;z-index:-161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66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" path="m,3048l4572,,19812,9143,35051,,50291,9143,65531,,80772,9143,96012,r15239,9143l126491,r15240,9143l156972,r15240,9143l187451,r15240,9143l217931,r15241,9143l248412,r15239,9143l278891,r15240,9143l309372,r15240,9143l339851,r15240,9143l370331,r15241,9143l400812,r15239,9143l431291,r15240,9143l461772,em461772,r15240,9143l492251,r15240,9143l522731,r15241,9143l553212,r15239,9143l583691,r15240,9143l614172,r15240,9143l644651,r15240,9143l675131,r15241,9143l705612,r15239,9143l736091,r15240,9143l766572,r15240,9143l797051,r15240,9143l827531,r15241,9143l858012,r15239,9143l888492,r15239,9143l918972,r15239,9143em934211,9143l949451,r15241,9143l979931,r15241,9143l1010411,r15240,9143l1040892,r15239,9143l1071372,r15239,9143l1101852,r15240,9143l1132331,r15241,9143l1162811,r15241,9143l1193292,r15239,9143l1216152,4571e" filled="f" strokeweight=".96pt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b/>
          <w:sz w:val="18"/>
        </w:rPr>
        <w:t>étoiles</w:t>
      </w:r>
      <w:proofErr w:type="gram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(**)</w:t>
      </w:r>
      <w:r>
        <w:rPr>
          <w:b/>
          <w:spacing w:val="-26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randonnée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moyenne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sans grande</w:t>
      </w:r>
      <w:r>
        <w:rPr>
          <w:spacing w:val="-2"/>
          <w:sz w:val="18"/>
        </w:rPr>
        <w:t xml:space="preserve"> </w:t>
      </w:r>
      <w:r>
        <w:rPr>
          <w:sz w:val="18"/>
        </w:rPr>
        <w:t>difficulté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étoiles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(***)</w:t>
      </w:r>
      <w:r>
        <w:rPr>
          <w:b/>
          <w:spacing w:val="-25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randonneurs</w:t>
      </w:r>
      <w:r>
        <w:rPr>
          <w:spacing w:val="-2"/>
          <w:sz w:val="18"/>
        </w:rPr>
        <w:t xml:space="preserve"> entraînés.</w:t>
      </w:r>
    </w:p>
    <w:p w14:paraId="793A60E0" w14:textId="77777777" w:rsidR="00E907BF" w:rsidRDefault="00000000">
      <w:pPr>
        <w:spacing w:before="3" w:line="237" w:lineRule="auto"/>
        <w:ind w:left="852" w:right="379"/>
        <w:rPr>
          <w:sz w:val="18"/>
        </w:rPr>
      </w:pPr>
      <w:r>
        <w:rPr>
          <w:sz w:val="18"/>
        </w:rPr>
        <w:t>Les</w:t>
      </w:r>
      <w:r>
        <w:rPr>
          <w:spacing w:val="32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pacing w:val="-2"/>
          <w:sz w:val="18"/>
        </w:rPr>
        <w:t xml:space="preserve"> </w:t>
      </w:r>
      <w:r>
        <w:rPr>
          <w:b/>
          <w:sz w:val="20"/>
          <w:u w:val="single"/>
        </w:rPr>
        <w:t>JOURNEES PROMOS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» </w:t>
      </w:r>
      <w:r>
        <w:rPr>
          <w:sz w:val="20"/>
        </w:rPr>
        <w:t xml:space="preserve">sont </w:t>
      </w:r>
      <w:r>
        <w:rPr>
          <w:sz w:val="18"/>
        </w:rPr>
        <w:t>ouvertes aux invités</w:t>
      </w:r>
      <w:r>
        <w:rPr>
          <w:spacing w:val="73"/>
          <w:sz w:val="18"/>
        </w:rPr>
        <w:t xml:space="preserve"> </w:t>
      </w:r>
      <w:r>
        <w:rPr>
          <w:sz w:val="18"/>
        </w:rPr>
        <w:t>afin qu’ils «</w:t>
      </w:r>
      <w:r>
        <w:rPr>
          <w:spacing w:val="-4"/>
          <w:sz w:val="18"/>
        </w:rPr>
        <w:t xml:space="preserve"> </w:t>
      </w:r>
      <w:r>
        <w:rPr>
          <w:sz w:val="18"/>
        </w:rPr>
        <w:t>testent l</w:t>
      </w:r>
      <w:r>
        <w:rPr>
          <w:color w:val="FF0000"/>
          <w:sz w:val="18"/>
        </w:rPr>
        <w:t xml:space="preserve">’ambiance » </w:t>
      </w:r>
      <w:r>
        <w:rPr>
          <w:sz w:val="18"/>
        </w:rPr>
        <w:t>lors d’une randonnée avant d’adhérer à l’Association.</w:t>
      </w:r>
    </w:p>
    <w:p w14:paraId="4FA3613E" w14:textId="77777777" w:rsidR="00E907BF" w:rsidRDefault="00E907BF">
      <w:pPr>
        <w:rPr>
          <w:sz w:val="20"/>
        </w:rPr>
      </w:pPr>
    </w:p>
    <w:p w14:paraId="49D668B5" w14:textId="77777777" w:rsidR="00E907BF" w:rsidRDefault="00000000">
      <w:pPr>
        <w:spacing w:before="20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6850A2" wp14:editId="16EA0AC8">
                <wp:simplePos x="0" y="0"/>
                <wp:positionH relativeFrom="page">
                  <wp:posOffset>0</wp:posOffset>
                </wp:positionH>
                <wp:positionV relativeFrom="paragraph">
                  <wp:posOffset>320645</wp:posOffset>
                </wp:positionV>
                <wp:extent cx="7404100" cy="121221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0" cy="1212215"/>
                          <a:chOff x="0" y="0"/>
                          <a:chExt cx="7404100" cy="12122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21336" y="56768"/>
                            <a:ext cx="732599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5995" h="1097280">
                                <a:moveTo>
                                  <a:pt x="7325868" y="0"/>
                                </a:moveTo>
                                <a:lnTo>
                                  <a:pt x="7286244" y="0"/>
                                </a:lnTo>
                                <a:lnTo>
                                  <a:pt x="39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0"/>
                                </a:lnTo>
                                <a:lnTo>
                                  <a:pt x="39624" y="1097280"/>
                                </a:lnTo>
                                <a:lnTo>
                                  <a:pt x="7286244" y="1097280"/>
                                </a:lnTo>
                                <a:lnTo>
                                  <a:pt x="7325868" y="1097280"/>
                                </a:lnTo>
                                <a:lnTo>
                                  <a:pt x="7325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34885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8855" h="58419">
                                <a:moveTo>
                                  <a:pt x="7348728" y="36652"/>
                                </a:moveTo>
                                <a:lnTo>
                                  <a:pt x="21336" y="36652"/>
                                </a:lnTo>
                                <a:lnTo>
                                  <a:pt x="3048" y="36652"/>
                                </a:lnTo>
                                <a:lnTo>
                                  <a:pt x="3048" y="55245"/>
                                </a:lnTo>
                                <a:lnTo>
                                  <a:pt x="3048" y="58293"/>
                                </a:lnTo>
                                <a:lnTo>
                                  <a:pt x="21336" y="58293"/>
                                </a:lnTo>
                                <a:lnTo>
                                  <a:pt x="21336" y="55245"/>
                                </a:lnTo>
                                <a:lnTo>
                                  <a:pt x="7348728" y="55245"/>
                                </a:lnTo>
                                <a:lnTo>
                                  <a:pt x="7348728" y="36652"/>
                                </a:lnTo>
                                <a:close/>
                              </a:path>
                              <a:path w="7348855" h="58419">
                                <a:moveTo>
                                  <a:pt x="734872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7348728" y="18288"/>
                                </a:lnTo>
                                <a:lnTo>
                                  <a:pt x="7348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1335" y="55245"/>
                            <a:ext cx="73279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0" h="3175">
                                <a:moveTo>
                                  <a:pt x="732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7327392" y="3047"/>
                                </a:lnTo>
                                <a:lnTo>
                                  <a:pt x="732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348728" y="0"/>
                            <a:ext cx="5524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8419">
                                <a:moveTo>
                                  <a:pt x="18288" y="36652"/>
                                </a:moveTo>
                                <a:lnTo>
                                  <a:pt x="0" y="36652"/>
                                </a:lnTo>
                                <a:lnTo>
                                  <a:pt x="0" y="55245"/>
                                </a:lnTo>
                                <a:lnTo>
                                  <a:pt x="0" y="58293"/>
                                </a:lnTo>
                                <a:lnTo>
                                  <a:pt x="18288" y="58293"/>
                                </a:lnTo>
                                <a:lnTo>
                                  <a:pt x="18288" y="55245"/>
                                </a:lnTo>
                                <a:lnTo>
                                  <a:pt x="18288" y="36652"/>
                                </a:lnTo>
                                <a:close/>
                              </a:path>
                              <a:path w="55244" h="58419">
                                <a:moveTo>
                                  <a:pt x="54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36576" y="58293"/>
                                </a:lnTo>
                                <a:lnTo>
                                  <a:pt x="54864" y="58293"/>
                                </a:lnTo>
                                <a:lnTo>
                                  <a:pt x="54864" y="18288"/>
                                </a:lnTo>
                                <a:lnTo>
                                  <a:pt x="5486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154049"/>
                            <a:ext cx="7376159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6159" h="3175">
                                <a:moveTo>
                                  <a:pt x="7376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7376159" y="3047"/>
                                </a:lnTo>
                                <a:lnTo>
                                  <a:pt x="7376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58292"/>
                            <a:ext cx="7404100" cy="1153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0" h="1153795">
                                <a:moveTo>
                                  <a:pt x="7367016" y="0"/>
                                </a:moveTo>
                                <a:lnTo>
                                  <a:pt x="7348728" y="0"/>
                                </a:lnTo>
                                <a:lnTo>
                                  <a:pt x="7348728" y="1098804"/>
                                </a:lnTo>
                                <a:lnTo>
                                  <a:pt x="21336" y="1098804"/>
                                </a:lnTo>
                                <a:lnTo>
                                  <a:pt x="21336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1098804"/>
                                </a:lnTo>
                                <a:lnTo>
                                  <a:pt x="3048" y="1117092"/>
                                </a:lnTo>
                                <a:lnTo>
                                  <a:pt x="21336" y="1117092"/>
                                </a:lnTo>
                                <a:lnTo>
                                  <a:pt x="7348728" y="1117092"/>
                                </a:lnTo>
                                <a:lnTo>
                                  <a:pt x="7367016" y="1117092"/>
                                </a:lnTo>
                                <a:lnTo>
                                  <a:pt x="7367016" y="1098804"/>
                                </a:lnTo>
                                <a:lnTo>
                                  <a:pt x="7367016" y="0"/>
                                </a:lnTo>
                                <a:close/>
                              </a:path>
                              <a:path w="7404100" h="1153795">
                                <a:moveTo>
                                  <a:pt x="7403592" y="0"/>
                                </a:moveTo>
                                <a:lnTo>
                                  <a:pt x="7385304" y="0"/>
                                </a:lnTo>
                                <a:lnTo>
                                  <a:pt x="7385304" y="1098804"/>
                                </a:lnTo>
                                <a:lnTo>
                                  <a:pt x="7385304" y="1135380"/>
                                </a:lnTo>
                                <a:lnTo>
                                  <a:pt x="7348728" y="1135380"/>
                                </a:lnTo>
                                <a:lnTo>
                                  <a:pt x="21336" y="1135380"/>
                                </a:lnTo>
                                <a:lnTo>
                                  <a:pt x="0" y="1135380"/>
                                </a:lnTo>
                                <a:lnTo>
                                  <a:pt x="0" y="1153668"/>
                                </a:lnTo>
                                <a:lnTo>
                                  <a:pt x="21336" y="1153668"/>
                                </a:lnTo>
                                <a:lnTo>
                                  <a:pt x="7348728" y="1153668"/>
                                </a:lnTo>
                                <a:lnTo>
                                  <a:pt x="7385304" y="1153668"/>
                                </a:lnTo>
                                <a:lnTo>
                                  <a:pt x="7403592" y="1153668"/>
                                </a:lnTo>
                                <a:lnTo>
                                  <a:pt x="7403592" y="1135380"/>
                                </a:lnTo>
                                <a:lnTo>
                                  <a:pt x="7403592" y="1098804"/>
                                </a:lnTo>
                                <a:lnTo>
                                  <a:pt x="7403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1335" y="36919"/>
                            <a:ext cx="7345680" cy="1136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CDAB55" w14:textId="77777777" w:rsidR="00E907BF" w:rsidRDefault="00000000">
                              <w:pPr>
                                <w:spacing w:before="30"/>
                                <w:ind w:left="34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Rappel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lieux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RDV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Covoiturage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assuré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u w:val="single" w:color="FFFFFF"/>
                                </w:rPr>
                                <w:t>Randonneurs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  <w:u w:val="single" w:color="FFFFFF"/>
                                </w:rPr>
                                <w:t>Volontaires</w:t>
                              </w:r>
                            </w:p>
                            <w:p w14:paraId="6732B138" w14:textId="77777777" w:rsidR="00E907BF" w:rsidRDefault="00000000">
                              <w:pPr>
                                <w:spacing w:before="335"/>
                                <w:ind w:left="2002" w:right="871" w:firstLine="7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Marseille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color w:val="FFFFFF"/>
                                  <w:sz w:val="18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Go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FFFFFF"/>
                                  <w:spacing w:val="-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Centre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Commercial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Valentine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13011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Marseille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La Ciotat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color w:val="FFFF00"/>
                                  <w:sz w:val="18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FFFF00"/>
                                  <w:spacing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</w:rPr>
                                <w:t>Domaine de la Tour Av Guillaume du Lac 13600 La Ciotat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850A2" id="Group 12" o:spid="_x0000_s1035" style="position:absolute;margin-left:0;margin-top:25.25pt;width:583pt;height:95.45pt;z-index:-15727616;mso-wrap-distance-left:0;mso-wrap-distance-right:0;mso-position-horizontal-relative:page;mso-position-vertical-relative:text" coordsize="74041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">
                <v:shape id="Graphic 13" o:spid="_x0000_s1036" style="position:absolute;left:213;top:567;width:73260;height:10973;visibility:visible;mso-wrap-style:square;v-text-anchor:top" coordsize="7325995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" path="m7325868,r-39624,l39624,,,,,1097280r39624,l7286244,1097280r39624,l7325868,xe" fillcolor="red" stroked="f">
                  <v:path arrowok="t"/>
                </v:shape>
                <v:shape id="Graphic 14" o:spid="_x0000_s1037" style="position:absolute;width:73488;height:584;visibility:visible;mso-wrap-style:square;v-text-anchor:top" coordsize="7348855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" path="m7348728,36652r-7327392,l3048,36652r,18593l3048,58293r18288,l21336,55245r7327392,l7348728,36652xem7348728,l21336,,,,,18288r21336,l7348728,18288r,-18288xe" fillcolor="black" stroked="f">
                  <v:path arrowok="t"/>
                </v:shape>
                <v:shape id="Graphic 15" o:spid="_x0000_s1038" style="position:absolute;left:213;top:552;width:73279;height:32;visibility:visible;mso-wrap-style:square;v-text-anchor:top" coordsize="73279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" path="m7327392,l,,,3047r7327392,l7327392,xe" fillcolor="red" stroked="f">
                  <v:path arrowok="t"/>
                </v:shape>
                <v:shape id="Graphic 16" o:spid="_x0000_s1039" style="position:absolute;left:73487;width:552;height:584;visibility:visible;mso-wrap-style:square;v-text-anchor:top" coordsize="5524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" path="m18288,36652l,36652,,55245r,3048l18288,58293r,-3048l18288,36652xem54864,l,,,18288r36576,l36576,58293r18288,l54864,18288r,-18212l54864,xe" fillcolor="black" stroked="f">
                  <v:path arrowok="t"/>
                </v:shape>
                <v:shape id="Graphic 17" o:spid="_x0000_s1040" style="position:absolute;top:11540;width:73761;height:32;visibility:visible;mso-wrap-style:square;v-text-anchor:top" coordsize="7376159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" path="m7376159,l,,,3047r7376159,l7376159,xe" fillcolor="#ff9" stroked="f">
                  <v:path arrowok="t"/>
                </v:shape>
                <v:shape id="Graphic 18" o:spid="_x0000_s1041" style="position:absolute;top:582;width:74041;height:11538;visibility:visible;mso-wrap-style:square;v-text-anchor:top" coordsize="7404100,115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" path="m7367016,r-18288,l7348728,1098804r-7327392,l21336,,3048,r,1098804l3048,1117092r18288,l7348728,1117092r18288,l7367016,1098804,7367016,xem7403592,r-18288,l7385304,1098804r,36576l7348728,1135380r-7327392,l,1135380r,18288l21336,1153668r7327392,l7385304,1153668r18288,l7403592,1135380r,-36576l7403592,xe" fillcolor="black" stroked="f">
                  <v:path arrowok="t"/>
                </v:shape>
                <v:shape id="Textbox 19" o:spid="_x0000_s1042" type="#_x0000_t202" style="position:absolute;left:213;top:369;width:73457;height:1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2CDAB55" w14:textId="77777777" w:rsidR="00E907BF" w:rsidRDefault="00000000">
                        <w:pPr>
                          <w:spacing w:before="30"/>
                          <w:ind w:left="34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Rappel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lieux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RDV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Covoiturage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assuré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les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single" w:color="FFFFFF"/>
                          </w:rPr>
                          <w:t>Randonneurs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  <w:u w:val="single" w:color="FFFFFF"/>
                          </w:rPr>
                          <w:t>Volontaires</w:t>
                        </w:r>
                      </w:p>
                      <w:p w14:paraId="6732B138" w14:textId="77777777" w:rsidR="00E907BF" w:rsidRDefault="00000000">
                        <w:pPr>
                          <w:spacing w:before="335"/>
                          <w:ind w:left="2002" w:right="871" w:firstLine="7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Marseille</w:t>
                        </w:r>
                        <w:r>
                          <w:rPr>
                            <w:rFonts w:ascii="Wingdings" w:hAnsi="Wingdings"/>
                            <w:b/>
                            <w:color w:val="FFFFFF"/>
                            <w:sz w:val="18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Go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Sport</w:t>
                        </w:r>
                        <w:r>
                          <w:rPr>
                            <w:b/>
                            <w:color w:val="FFFFFF"/>
                            <w:spacing w:val="-4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Centre</w:t>
                        </w:r>
                        <w:r>
                          <w:rPr>
                            <w:color w:val="FFFFF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Commercial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Valentine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13011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Marseille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La Ciotat</w:t>
                        </w:r>
                        <w:r>
                          <w:rPr>
                            <w:rFonts w:ascii="Wingdings" w:hAnsi="Wingdings"/>
                            <w:b/>
                            <w:color w:val="FFFF00"/>
                            <w:sz w:val="18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FFFF00"/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4"/>
                          </w:rPr>
                          <w:t>Domaine de la Tour Av Guillaume du Lac 13600 La Ciotat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BAC496A" wp14:editId="0B89282D">
                <wp:simplePos x="0" y="0"/>
                <wp:positionH relativeFrom="page">
                  <wp:posOffset>0</wp:posOffset>
                </wp:positionH>
                <wp:positionV relativeFrom="paragraph">
                  <wp:posOffset>1780707</wp:posOffset>
                </wp:positionV>
                <wp:extent cx="7404100" cy="130048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0" cy="1300480"/>
                          <a:chOff x="0" y="0"/>
                          <a:chExt cx="7404100" cy="130048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21336" y="56337"/>
                            <a:ext cx="7325995" cy="1186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5995" h="1186180">
                                <a:moveTo>
                                  <a:pt x="7325868" y="0"/>
                                </a:moveTo>
                                <a:lnTo>
                                  <a:pt x="7286244" y="0"/>
                                </a:lnTo>
                                <a:lnTo>
                                  <a:pt x="39624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1185976"/>
                                </a:lnTo>
                                <a:lnTo>
                                  <a:pt x="39624" y="1185976"/>
                                </a:lnTo>
                                <a:lnTo>
                                  <a:pt x="7286244" y="1185976"/>
                                </a:lnTo>
                                <a:lnTo>
                                  <a:pt x="7325868" y="1185976"/>
                                </a:lnTo>
                                <a:lnTo>
                                  <a:pt x="7325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348855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8855" h="58419">
                                <a:moveTo>
                                  <a:pt x="7348728" y="36576"/>
                                </a:moveTo>
                                <a:lnTo>
                                  <a:pt x="21336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21336" y="54864"/>
                                </a:lnTo>
                                <a:lnTo>
                                  <a:pt x="7348728" y="54864"/>
                                </a:lnTo>
                                <a:lnTo>
                                  <a:pt x="7348728" y="36576"/>
                                </a:lnTo>
                                <a:close/>
                              </a:path>
                              <a:path w="7348855" h="58419">
                                <a:moveTo>
                                  <a:pt x="734872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7348728" y="18288"/>
                                </a:lnTo>
                                <a:lnTo>
                                  <a:pt x="7348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1335" y="54864"/>
                            <a:ext cx="73279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7900" h="3175">
                                <a:moveTo>
                                  <a:pt x="7327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7327392" y="3047"/>
                                </a:lnTo>
                                <a:lnTo>
                                  <a:pt x="732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348728" y="0"/>
                            <a:ext cx="55244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8419">
                                <a:moveTo>
                                  <a:pt x="18288" y="36576"/>
                                </a:moveTo>
                                <a:lnTo>
                                  <a:pt x="0" y="36576"/>
                                </a:lnTo>
                                <a:lnTo>
                                  <a:pt x="0" y="54864"/>
                                </a:lnTo>
                                <a:lnTo>
                                  <a:pt x="0" y="57912"/>
                                </a:lnTo>
                                <a:lnTo>
                                  <a:pt x="18288" y="57912"/>
                                </a:lnTo>
                                <a:lnTo>
                                  <a:pt x="18288" y="54864"/>
                                </a:lnTo>
                                <a:lnTo>
                                  <a:pt x="18288" y="36576"/>
                                </a:lnTo>
                                <a:close/>
                              </a:path>
                              <a:path w="55244" h="58419">
                                <a:moveTo>
                                  <a:pt x="54864" y="0"/>
                                </a:moveTo>
                                <a:lnTo>
                                  <a:pt x="36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36576" y="57912"/>
                                </a:lnTo>
                                <a:lnTo>
                                  <a:pt x="54864" y="57912"/>
                                </a:lnTo>
                                <a:lnTo>
                                  <a:pt x="54864" y="18288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1242314"/>
                            <a:ext cx="7376159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6159" h="3175">
                                <a:moveTo>
                                  <a:pt x="7376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7376159" y="3047"/>
                                </a:lnTo>
                                <a:lnTo>
                                  <a:pt x="7376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57861"/>
                            <a:ext cx="7404100" cy="1242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0" h="1242695">
                                <a:moveTo>
                                  <a:pt x="7367016" y="0"/>
                                </a:moveTo>
                                <a:lnTo>
                                  <a:pt x="7348728" y="0"/>
                                </a:lnTo>
                                <a:lnTo>
                                  <a:pt x="7348728" y="1187500"/>
                                </a:lnTo>
                                <a:lnTo>
                                  <a:pt x="21336" y="1187500"/>
                                </a:lnTo>
                                <a:lnTo>
                                  <a:pt x="21336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1187500"/>
                                </a:lnTo>
                                <a:lnTo>
                                  <a:pt x="3048" y="1205788"/>
                                </a:lnTo>
                                <a:lnTo>
                                  <a:pt x="21336" y="1205788"/>
                                </a:lnTo>
                                <a:lnTo>
                                  <a:pt x="7348728" y="1205788"/>
                                </a:lnTo>
                                <a:lnTo>
                                  <a:pt x="7367016" y="1205788"/>
                                </a:lnTo>
                                <a:lnTo>
                                  <a:pt x="7367016" y="1187500"/>
                                </a:lnTo>
                                <a:lnTo>
                                  <a:pt x="7367016" y="0"/>
                                </a:lnTo>
                                <a:close/>
                              </a:path>
                              <a:path w="7404100" h="1242695">
                                <a:moveTo>
                                  <a:pt x="7403592" y="0"/>
                                </a:moveTo>
                                <a:lnTo>
                                  <a:pt x="7385304" y="0"/>
                                </a:lnTo>
                                <a:lnTo>
                                  <a:pt x="7385304" y="1187500"/>
                                </a:lnTo>
                                <a:lnTo>
                                  <a:pt x="7385304" y="1224076"/>
                                </a:lnTo>
                                <a:lnTo>
                                  <a:pt x="7348728" y="1224076"/>
                                </a:lnTo>
                                <a:lnTo>
                                  <a:pt x="21336" y="1224076"/>
                                </a:lnTo>
                                <a:lnTo>
                                  <a:pt x="0" y="1224076"/>
                                </a:lnTo>
                                <a:lnTo>
                                  <a:pt x="0" y="1242364"/>
                                </a:lnTo>
                                <a:lnTo>
                                  <a:pt x="21336" y="1242364"/>
                                </a:lnTo>
                                <a:lnTo>
                                  <a:pt x="7348728" y="1242364"/>
                                </a:lnTo>
                                <a:lnTo>
                                  <a:pt x="7385304" y="1242364"/>
                                </a:lnTo>
                                <a:lnTo>
                                  <a:pt x="7403592" y="1242364"/>
                                </a:lnTo>
                                <a:lnTo>
                                  <a:pt x="7403592" y="1224076"/>
                                </a:lnTo>
                                <a:lnTo>
                                  <a:pt x="7403592" y="1187500"/>
                                </a:lnTo>
                                <a:lnTo>
                                  <a:pt x="7403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1335" y="36576"/>
                            <a:ext cx="7345680" cy="1224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9540E8" w14:textId="77777777" w:rsidR="00E907BF" w:rsidRDefault="00000000">
                              <w:pPr>
                                <w:spacing w:before="30" w:line="333" w:lineRule="exact"/>
                                <w:ind w:right="60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  <w:u w:val="single" w:color="001F5F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color w:val="001F5F"/>
                                  <w:spacing w:val="-7"/>
                                  <w:sz w:val="24"/>
                                  <w:u w:val="single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  <w:sz w:val="24"/>
                                  <w:u w:val="single" w:color="001F5F"/>
                                </w:rPr>
                                <w:t>CLUB</w:t>
                              </w:r>
                            </w:p>
                            <w:p w14:paraId="18E7BC08" w14:textId="77777777" w:rsidR="00E907BF" w:rsidRDefault="00000000">
                              <w:pPr>
                                <w:spacing w:line="305" w:lineRule="exact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00AF5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Forum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associations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Ceyreste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Dimanche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septembre</w:t>
                              </w:r>
                              <w:r>
                                <w:rPr>
                                  <w:b/>
                                  <w:color w:val="00AF5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(le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</w:rPr>
                                <w:t>matin)</w:t>
                              </w:r>
                            </w:p>
                            <w:p w14:paraId="0D2537C8" w14:textId="77777777" w:rsidR="00E907BF" w:rsidRDefault="00000000">
                              <w:pPr>
                                <w:spacing w:before="1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00AF5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Séjour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Michel</w:t>
                              </w:r>
                              <w:r>
                                <w:rPr>
                                  <w:b/>
                                  <w:color w:val="FF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l’Observatoire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Mercredi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Vendredi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Septembre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(voir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courrier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</w:rPr>
                                <w:t>spécifique)</w:t>
                              </w:r>
                            </w:p>
                            <w:p w14:paraId="67D9A1F6" w14:textId="77777777" w:rsidR="00E907BF" w:rsidRDefault="00000000">
                              <w:pPr>
                                <w:spacing w:before="1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AF50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00AF5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Forum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associations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Ciotat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AF5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samedi</w:t>
                              </w:r>
                              <w:r>
                                <w:rPr>
                                  <w:b/>
                                  <w:color w:val="00AF5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septembre</w:t>
                              </w:r>
                              <w:r>
                                <w:rPr>
                                  <w:b/>
                                  <w:color w:val="00AF50"/>
                                  <w:spacing w:val="43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(toute</w:t>
                              </w:r>
                              <w:r>
                                <w:rPr>
                                  <w:b/>
                                  <w:color w:val="00AF5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AF5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AF50"/>
                                  <w:spacing w:val="-2"/>
                                </w:rPr>
                                <w:t>journée)</w:t>
                              </w:r>
                            </w:p>
                            <w:p w14:paraId="23273DF3" w14:textId="77777777" w:rsidR="00E907BF" w:rsidRDefault="00000000">
                              <w:pPr>
                                <w:spacing w:before="1" w:line="306" w:lineRule="exact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006FC0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006FC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Assemblée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générale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6FC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color w:val="006FC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Ciotat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Vendredi</w:t>
                              </w:r>
                              <w:r>
                                <w:rPr>
                                  <w:b/>
                                  <w:color w:val="006FC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Septembre</w:t>
                              </w:r>
                              <w:r>
                                <w:rPr>
                                  <w:b/>
                                  <w:color w:val="006FC0"/>
                                  <w:spacing w:val="38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(voir</w:t>
                              </w:r>
                              <w:r>
                                <w:rPr>
                                  <w:b/>
                                  <w:color w:val="006FC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courrier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>spécifique)</w:t>
                              </w:r>
                            </w:p>
                            <w:p w14:paraId="3380561D" w14:textId="77777777" w:rsidR="00E907BF" w:rsidRDefault="00000000">
                              <w:pPr>
                                <w:spacing w:line="306" w:lineRule="exact"/>
                                <w:ind w:left="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color w:val="001F5F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u w:val="single" w:color="001F5F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  <w:u w:val="single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u w:val="single" w:color="001F5F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  <w:u w:val="single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u w:val="single" w:color="001F5F"/>
                                </w:rPr>
                                <w:t>animateurs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1F5F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Prochaine</w:t>
                              </w:r>
                              <w:r>
                                <w:rPr>
                                  <w:b/>
                                  <w:color w:val="001F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réunion</w:t>
                              </w:r>
                              <w:r>
                                <w:rPr>
                                  <w:b/>
                                  <w:color w:val="001F5F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1F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Vendredi</w:t>
                              </w:r>
                              <w:r>
                                <w:rPr>
                                  <w:b/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Décembre</w:t>
                              </w:r>
                              <w:r>
                                <w:rPr>
                                  <w:b/>
                                  <w:color w:val="001F5F"/>
                                  <w:spacing w:val="40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pacing w:val="-2"/>
                                </w:rPr>
                                <w:t>Ceyreste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C496A" id="Group 20" o:spid="_x0000_s1043" style="position:absolute;margin-left:0;margin-top:140.2pt;width:583pt;height:102.4pt;z-index:-15727104;mso-wrap-distance-left:0;mso-wrap-distance-right:0;mso-position-horizontal-relative:page;mso-position-vertical-relative:text" coordsize="74041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">
                <v:shape id="Graphic 21" o:spid="_x0000_s1044" style="position:absolute;left:213;top:563;width:73260;height:11862;visibility:visible;mso-wrap-style:square;v-text-anchor:top" coordsize="7325995,118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" path="m7325868,r-39624,l39624,50,,,,1185976r39624,l7286244,1185976r39624,l7325868,xe" fillcolor="#ff9" stroked="f">
                  <v:path arrowok="t"/>
                </v:shape>
                <v:shape id="Graphic 22" o:spid="_x0000_s1045" style="position:absolute;width:73488;height:584;visibility:visible;mso-wrap-style:square;v-text-anchor:top" coordsize="7348855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" path="m7348728,36576r-7327392,l3048,36576r,18288l3048,57912r18288,l21336,54864r7327392,l7348728,36576xem7348728,l21336,,,,,18288r21336,l7348728,18288r,-18288xe" fillcolor="black" stroked="f">
                  <v:path arrowok="t"/>
                </v:shape>
                <v:shape id="Graphic 23" o:spid="_x0000_s1046" style="position:absolute;left:213;top:548;width:73279;height:32;visibility:visible;mso-wrap-style:square;v-text-anchor:top" coordsize="73279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" path="m7327392,l,,,3047r7327392,l7327392,xe" fillcolor="#ff9" stroked="f">
                  <v:path arrowok="t"/>
                </v:shape>
                <v:shape id="Graphic 24" o:spid="_x0000_s1047" style="position:absolute;left:73487;width:552;height:584;visibility:visible;mso-wrap-style:square;v-text-anchor:top" coordsize="55244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" path="m18288,36576l,36576,,54864r,3048l18288,57912r,-3048l18288,36576xem54864,l36576,,,,,18288r36576,l36576,57912r18288,l54864,18288,54864,xe" fillcolor="black" stroked="f">
                  <v:path arrowok="t"/>
                </v:shape>
                <v:shape id="Graphic 25" o:spid="_x0000_s1048" style="position:absolute;top:12423;width:73761;height:31;visibility:visible;mso-wrap-style:square;v-text-anchor:top" coordsize="7376159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" path="m7376159,l,,,3047r7376159,l7376159,xe" fillcolor="#ff9" stroked="f">
                  <v:path arrowok="t"/>
                </v:shape>
                <v:shape id="Graphic 26" o:spid="_x0000_s1049" style="position:absolute;top:578;width:74041;height:12427;visibility:visible;mso-wrap-style:square;v-text-anchor:top" coordsize="7404100,124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" path="m7367016,r-18288,l7348728,1187500r-7327392,l21336,,3048,r,1187500l3048,1205788r18288,l7348728,1205788r18288,l7367016,1187500,7367016,xem7403592,r-18288,l7385304,1187500r,36576l7348728,1224076r-7327392,l,1224076r,18288l21336,1242364r7327392,l7385304,1242364r18288,l7403592,1224076r,-36576l7403592,xe" fillcolor="black" stroked="f">
                  <v:path arrowok="t"/>
                </v:shape>
                <v:shape id="Textbox 27" o:spid="_x0000_s1050" type="#_x0000_t202" style="position:absolute;left:213;top:365;width:73457;height:1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09540E8" w14:textId="77777777" w:rsidR="00E907BF" w:rsidRDefault="00000000">
                        <w:pPr>
                          <w:spacing w:before="30" w:line="333" w:lineRule="exact"/>
                          <w:ind w:right="6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  <w:u w:val="single" w:color="001F5F"/>
                          </w:rPr>
                          <w:t>INFORMATIONS</w:t>
                        </w:r>
                        <w:r>
                          <w:rPr>
                            <w:b/>
                            <w:color w:val="001F5F"/>
                            <w:spacing w:val="-7"/>
                            <w:sz w:val="24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pacing w:val="-4"/>
                            <w:sz w:val="24"/>
                            <w:u w:val="single" w:color="001F5F"/>
                          </w:rPr>
                          <w:t>CLUB</w:t>
                        </w:r>
                      </w:p>
                      <w:p w14:paraId="18E7BC08" w14:textId="77777777" w:rsidR="00E907BF" w:rsidRDefault="00000000">
                        <w:pPr>
                          <w:spacing w:line="305" w:lineRule="exact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00AF50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Forum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des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associations</w:t>
                        </w:r>
                        <w:r>
                          <w:rPr>
                            <w:b/>
                            <w:color w:val="00AF5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de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Ceyreste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le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Dimanche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3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septembre</w:t>
                        </w:r>
                        <w:r>
                          <w:rPr>
                            <w:b/>
                            <w:color w:val="00AF50"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(le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2"/>
                          </w:rPr>
                          <w:t>matin)</w:t>
                        </w:r>
                      </w:p>
                      <w:p w14:paraId="0D2537C8" w14:textId="77777777" w:rsidR="00E907BF" w:rsidRDefault="00000000">
                        <w:pPr>
                          <w:spacing w:before="1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00AF50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Séjour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à</w:t>
                        </w:r>
                        <w:r>
                          <w:rPr>
                            <w:b/>
                            <w:color w:val="FF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St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Michel</w:t>
                        </w:r>
                        <w:r>
                          <w:rPr>
                            <w:b/>
                            <w:color w:val="FF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l’Observatoire</w:t>
                        </w:r>
                        <w:r>
                          <w:rPr>
                            <w:b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du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Mercredi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6</w:t>
                        </w:r>
                        <w:r>
                          <w:rPr>
                            <w:b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au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Vendredi</w:t>
                        </w:r>
                        <w:r>
                          <w:rPr>
                            <w:b/>
                            <w:color w:val="FF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8</w:t>
                        </w:r>
                        <w:r>
                          <w:rPr>
                            <w:b/>
                            <w:color w:val="FF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Septembre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(voir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courrier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</w:rPr>
                          <w:t>spécifique)</w:t>
                        </w:r>
                      </w:p>
                      <w:p w14:paraId="67D9A1F6" w14:textId="77777777" w:rsidR="00E907BF" w:rsidRDefault="00000000">
                        <w:pPr>
                          <w:spacing w:before="1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rFonts w:ascii="Wingdings" w:hAnsi="Wingdings"/>
                            <w:color w:val="00AF50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00AF50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Forum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des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associations</w:t>
                        </w:r>
                        <w:r>
                          <w:rPr>
                            <w:b/>
                            <w:color w:val="00AF5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de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la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Ciotat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le</w:t>
                        </w:r>
                        <w:r>
                          <w:rPr>
                            <w:b/>
                            <w:color w:val="00AF5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samedi</w:t>
                        </w:r>
                        <w:r>
                          <w:rPr>
                            <w:b/>
                            <w:color w:val="00AF5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9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septembre</w:t>
                        </w:r>
                        <w:r>
                          <w:rPr>
                            <w:b/>
                            <w:color w:val="00AF50"/>
                            <w:spacing w:val="43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(toute</w:t>
                        </w:r>
                        <w:r>
                          <w:rPr>
                            <w:b/>
                            <w:color w:val="00AF5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</w:rPr>
                          <w:t>la</w:t>
                        </w:r>
                        <w:r>
                          <w:rPr>
                            <w:b/>
                            <w:color w:val="00AF5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spacing w:val="-2"/>
                          </w:rPr>
                          <w:t>journée)</w:t>
                        </w:r>
                      </w:p>
                      <w:p w14:paraId="23273DF3" w14:textId="77777777" w:rsidR="00E907BF" w:rsidRDefault="00000000">
                        <w:pPr>
                          <w:spacing w:before="1" w:line="306" w:lineRule="exact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rFonts w:ascii="Wingdings" w:hAnsi="Wingdings"/>
                            <w:color w:val="006FC0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006FC0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Assemblée</w:t>
                        </w:r>
                        <w:r>
                          <w:rPr>
                            <w:b/>
                            <w:color w:val="006FC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générale</w:t>
                        </w:r>
                        <w:r>
                          <w:rPr>
                            <w:b/>
                            <w:color w:val="006FC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du</w:t>
                        </w:r>
                        <w:r>
                          <w:rPr>
                            <w:b/>
                            <w:color w:val="006FC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club</w:t>
                        </w:r>
                        <w:r>
                          <w:rPr>
                            <w:b/>
                            <w:color w:val="006FC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à</w:t>
                        </w:r>
                        <w:r>
                          <w:rPr>
                            <w:b/>
                            <w:color w:val="006FC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La</w:t>
                        </w:r>
                        <w:r>
                          <w:rPr>
                            <w:b/>
                            <w:color w:val="006FC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Ciotat</w:t>
                        </w:r>
                        <w:r>
                          <w:rPr>
                            <w:b/>
                            <w:color w:val="006FC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le</w:t>
                        </w:r>
                        <w:r>
                          <w:rPr>
                            <w:b/>
                            <w:color w:val="006FC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Vendredi</w:t>
                        </w:r>
                        <w:r>
                          <w:rPr>
                            <w:b/>
                            <w:color w:val="006FC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15</w:t>
                        </w:r>
                        <w:r>
                          <w:rPr>
                            <w:b/>
                            <w:color w:val="006FC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Septembre</w:t>
                        </w:r>
                        <w:r>
                          <w:rPr>
                            <w:b/>
                            <w:color w:val="006FC0"/>
                            <w:spacing w:val="38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(voir</w:t>
                        </w:r>
                        <w:r>
                          <w:rPr>
                            <w:b/>
                            <w:color w:val="006FC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courrier</w:t>
                        </w:r>
                        <w:r>
                          <w:rPr>
                            <w:b/>
                            <w:color w:val="006FC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>spécifique)</w:t>
                        </w:r>
                      </w:p>
                      <w:p w14:paraId="3380561D" w14:textId="77777777" w:rsidR="00E907BF" w:rsidRDefault="00000000">
                        <w:pPr>
                          <w:spacing w:line="306" w:lineRule="exact"/>
                          <w:ind w:left="62"/>
                          <w:rPr>
                            <w:b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01F5F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u w:val="single" w:color="001F5F"/>
                          </w:rPr>
                          <w:t>Pour</w:t>
                        </w:r>
                        <w:r>
                          <w:rPr>
                            <w:b/>
                            <w:color w:val="001F5F"/>
                            <w:spacing w:val="-4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u w:val="single" w:color="001F5F"/>
                          </w:rPr>
                          <w:t>les</w:t>
                        </w:r>
                        <w:r>
                          <w:rPr>
                            <w:b/>
                            <w:color w:val="001F5F"/>
                            <w:spacing w:val="-4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u w:val="single" w:color="001F5F"/>
                          </w:rPr>
                          <w:t>animateurs</w:t>
                        </w:r>
                        <w:r>
                          <w:rPr>
                            <w:b/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:</w:t>
                        </w:r>
                        <w:r>
                          <w:rPr>
                            <w:b/>
                            <w:color w:val="001F5F"/>
                            <w:spacing w:val="-3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Prochaine</w:t>
                        </w:r>
                        <w:r>
                          <w:rPr>
                            <w:b/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réunion</w:t>
                        </w:r>
                        <w:r>
                          <w:rPr>
                            <w:b/>
                            <w:color w:val="001F5F"/>
                            <w:spacing w:val="-3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le</w:t>
                        </w:r>
                        <w:r>
                          <w:rPr>
                            <w:b/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Vendredi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1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Décembre</w:t>
                        </w:r>
                        <w:r>
                          <w:rPr>
                            <w:b/>
                            <w:color w:val="001F5F"/>
                            <w:spacing w:val="40"/>
                            <w:w w:val="15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à</w:t>
                        </w:r>
                        <w:r>
                          <w:rPr>
                            <w:b/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pacing w:val="-2"/>
                          </w:rPr>
                          <w:t>Ceyreste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7BB1C9" w14:textId="77777777" w:rsidR="00E907BF" w:rsidRDefault="00E907BF">
      <w:pPr>
        <w:spacing w:before="88"/>
        <w:rPr>
          <w:sz w:val="20"/>
        </w:rPr>
      </w:pPr>
    </w:p>
    <w:p w14:paraId="4160312E" w14:textId="77777777" w:rsidR="00E907BF" w:rsidRDefault="00E907BF">
      <w:pPr>
        <w:rPr>
          <w:sz w:val="20"/>
        </w:rPr>
        <w:sectPr w:rsidR="00E907BF">
          <w:type w:val="continuous"/>
          <w:pgSz w:w="11910" w:h="16840"/>
          <w:pgMar w:top="180" w:right="0" w:bottom="280" w:left="0" w:header="720" w:footer="720" w:gutter="0"/>
          <w:cols w:space="720"/>
        </w:sectPr>
      </w:pPr>
    </w:p>
    <w:p w14:paraId="224B7E4A" w14:textId="77777777" w:rsidR="00E907BF" w:rsidRDefault="00E907BF">
      <w:pPr>
        <w:rPr>
          <w:sz w:val="20"/>
        </w:rPr>
      </w:pPr>
    </w:p>
    <w:p w14:paraId="4538A8C9" w14:textId="77777777" w:rsidR="00E907BF" w:rsidRDefault="00E907BF">
      <w:pPr>
        <w:rPr>
          <w:sz w:val="20"/>
        </w:rPr>
      </w:pPr>
    </w:p>
    <w:p w14:paraId="29B000EF" w14:textId="77777777" w:rsidR="00E907BF" w:rsidRDefault="00E907BF">
      <w:pPr>
        <w:rPr>
          <w:sz w:val="20"/>
        </w:rPr>
      </w:pPr>
    </w:p>
    <w:p w14:paraId="6020A976" w14:textId="77777777" w:rsidR="00E907BF" w:rsidRDefault="00E907BF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201"/>
        <w:gridCol w:w="593"/>
      </w:tblGrid>
      <w:tr w:rsidR="00E907BF" w14:paraId="2FE9701A" w14:textId="77777777">
        <w:trPr>
          <w:trHeight w:val="332"/>
        </w:trPr>
        <w:tc>
          <w:tcPr>
            <w:tcW w:w="1179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60120F7F" w14:textId="77777777" w:rsidR="00E907BF" w:rsidRDefault="00000000">
            <w:pPr>
              <w:pStyle w:val="TableParagraph"/>
              <w:tabs>
                <w:tab w:val="left" w:pos="8727"/>
                <w:tab w:val="left" w:pos="9294"/>
              </w:tabs>
              <w:spacing w:line="312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4"/>
              </w:rPr>
              <w:t>Mardi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19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Septembre 2023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collines,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étangs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ville </w:t>
            </w:r>
            <w:r>
              <w:rPr>
                <w:b/>
                <w:spacing w:val="-2"/>
                <w:sz w:val="24"/>
              </w:rPr>
              <w:t>historique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Istres</w:t>
            </w:r>
            <w:r>
              <w:rPr>
                <w:b/>
                <w:spacing w:val="4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0"/>
              </w:rPr>
              <w:t>13800)</w:t>
            </w:r>
          </w:p>
        </w:tc>
      </w:tr>
      <w:tr w:rsidR="00E907BF" w14:paraId="7C169DE2" w14:textId="77777777">
        <w:trPr>
          <w:trHeight w:val="250"/>
        </w:trPr>
        <w:tc>
          <w:tcPr>
            <w:tcW w:w="11201" w:type="dxa"/>
            <w:tcBorders>
              <w:top w:val="single" w:sz="12" w:space="0" w:color="000000"/>
            </w:tcBorders>
          </w:tcPr>
          <w:p w14:paraId="297E5DAE" w14:textId="77777777" w:rsidR="00E907BF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C.Mégard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Dinard ;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Y.Canale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M.Achache</w:t>
            </w:r>
            <w:proofErr w:type="spellEnd"/>
          </w:p>
        </w:tc>
        <w:tc>
          <w:tcPr>
            <w:tcW w:w="593" w:type="dxa"/>
            <w:tcBorders>
              <w:top w:val="single" w:sz="12" w:space="0" w:color="000000"/>
              <w:right w:val="single" w:sz="8" w:space="0" w:color="000000"/>
            </w:tcBorders>
          </w:tcPr>
          <w:p w14:paraId="6FDC9395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3470E03A" w14:textId="77777777">
        <w:trPr>
          <w:trHeight w:val="501"/>
        </w:trPr>
        <w:tc>
          <w:tcPr>
            <w:tcW w:w="11794" w:type="dxa"/>
            <w:gridSpan w:val="2"/>
            <w:tcBorders>
              <w:right w:val="single" w:sz="8" w:space="0" w:color="000000"/>
            </w:tcBorders>
          </w:tcPr>
          <w:p w14:paraId="0AB3D087" w14:textId="77777777" w:rsidR="00E907BF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sz w:val="18"/>
              </w:rPr>
              <w:t>Pinède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historique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Beauvoir,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l’olivier,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des</w:t>
            </w:r>
          </w:p>
          <w:p w14:paraId="2F539466" w14:textId="77777777" w:rsidR="00E907BF" w:rsidRDefault="00000000">
            <w:pPr>
              <w:pStyle w:val="TableParagraph"/>
              <w:spacing w:before="1" w:line="230" w:lineRule="exact"/>
              <w:rPr>
                <w:b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dinausaures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l’étang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Berre, 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Ranquet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color w:val="666699"/>
                <w:spacing w:val="-10"/>
                <w:sz w:val="18"/>
              </w:rPr>
              <w:t>.</w:t>
            </w:r>
          </w:p>
        </w:tc>
      </w:tr>
      <w:tr w:rsidR="00E907BF" w14:paraId="2D3B969B" w14:textId="77777777">
        <w:trPr>
          <w:trHeight w:val="1326"/>
        </w:trPr>
        <w:tc>
          <w:tcPr>
            <w:tcW w:w="11201" w:type="dxa"/>
            <w:tcBorders>
              <w:bottom w:val="single" w:sz="18" w:space="0" w:color="000000"/>
            </w:tcBorders>
          </w:tcPr>
          <w:p w14:paraId="6956DC5F" w14:textId="77777777" w:rsidR="00E907BF" w:rsidRDefault="00000000">
            <w:pPr>
              <w:pStyle w:val="TableParagraph"/>
              <w:tabs>
                <w:tab w:val="left" w:pos="8860"/>
              </w:tabs>
              <w:spacing w:line="250" w:lineRule="exact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300m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avec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visite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 centre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historique/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Néant</w:t>
            </w:r>
          </w:p>
          <w:p w14:paraId="44511768" w14:textId="77777777" w:rsidR="00E907BF" w:rsidRDefault="00000000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Ciotat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8h</w:t>
            </w:r>
          </w:p>
          <w:p w14:paraId="75FBC406" w14:textId="77777777" w:rsidR="00E907BF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parking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allée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 pins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côté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centre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équestre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Deven, au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Ranquet</w:t>
            </w:r>
            <w:proofErr w:type="spellEnd"/>
          </w:p>
          <w:p w14:paraId="569C12D0" w14:textId="77777777" w:rsidR="00E907BF" w:rsidRDefault="00000000">
            <w:pPr>
              <w:pStyle w:val="TableParagraph"/>
              <w:spacing w:before="2"/>
              <w:ind w:left="4676"/>
              <w:rPr>
                <w:b/>
                <w:sz w:val="18"/>
              </w:rPr>
            </w:pPr>
            <w:r>
              <w:rPr>
                <w:b/>
                <w:sz w:val="18"/>
              </w:rPr>
              <w:t>GPS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43.4767,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4.9980</w:t>
            </w:r>
          </w:p>
        </w:tc>
        <w:tc>
          <w:tcPr>
            <w:tcW w:w="593" w:type="dxa"/>
            <w:tcBorders>
              <w:bottom w:val="single" w:sz="18" w:space="0" w:color="000000"/>
              <w:right w:val="single" w:sz="8" w:space="0" w:color="000000"/>
            </w:tcBorders>
          </w:tcPr>
          <w:p w14:paraId="3C8AA07C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7CC5A2EA" w14:textId="77777777">
        <w:trPr>
          <w:trHeight w:val="326"/>
        </w:trPr>
        <w:tc>
          <w:tcPr>
            <w:tcW w:w="1120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620D7ED0" w14:textId="77777777" w:rsidR="00E907BF" w:rsidRDefault="00000000">
            <w:pPr>
              <w:pStyle w:val="TableParagraph"/>
              <w:tabs>
                <w:tab w:val="left" w:pos="7369"/>
                <w:tab w:val="left" w:pos="8247"/>
              </w:tabs>
              <w:spacing w:line="306" w:lineRule="exact"/>
              <w:ind w:right="-15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0864" behindDoc="1" locked="0" layoutInCell="1" allowOverlap="1" wp14:anchorId="27D6F076" wp14:editId="7BD395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-200977</wp:posOffset>
                      </wp:positionV>
                      <wp:extent cx="7439025" cy="1841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39025" cy="18415"/>
                                <a:chOff x="0" y="0"/>
                                <a:chExt cx="7439025" cy="1841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74390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39025" h="18415">
                                      <a:moveTo>
                                        <a:pt x="74386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7438644" y="18288"/>
                                      </a:lnTo>
                                      <a:lnTo>
                                        <a:pt x="7438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3F608" id="Group 29" o:spid="_x0000_s1026" style="position:absolute;margin-left:0;margin-top:-15.8pt;width:585.75pt;height:1.45pt;z-index:-16175616;mso-wrap-distance-left:0;mso-wrap-distance-right:0" coordsize="743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">
                      <v:shape id="Graphic 30" o:spid="_x0000_s1027" style="position:absolute;width:74390;height:184;visibility:visible;mso-wrap-style:square;v-text-anchor:top" coordsize="743902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" path="m7438644,l,,,18288r7438644,l743864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Jeudi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Septembre 2023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Sablettes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Mandrier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Seyne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(83500)</w:t>
            </w:r>
          </w:p>
        </w:tc>
        <w:tc>
          <w:tcPr>
            <w:tcW w:w="59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3AC6EED8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200A7C11" w14:textId="77777777">
        <w:trPr>
          <w:trHeight w:val="249"/>
        </w:trPr>
        <w:tc>
          <w:tcPr>
            <w:tcW w:w="11201" w:type="dxa"/>
            <w:tcBorders>
              <w:top w:val="single" w:sz="12" w:space="0" w:color="000000"/>
            </w:tcBorders>
          </w:tcPr>
          <w:p w14:paraId="4507F207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A.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Ciranna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Boythias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R.Gaggi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; </w:t>
            </w:r>
            <w:proofErr w:type="spellStart"/>
            <w:r>
              <w:rPr>
                <w:spacing w:val="-2"/>
                <w:sz w:val="18"/>
              </w:rPr>
              <w:t>JP.Brousse</w:t>
            </w:r>
            <w:proofErr w:type="spellEnd"/>
          </w:p>
        </w:tc>
        <w:tc>
          <w:tcPr>
            <w:tcW w:w="593" w:type="dxa"/>
            <w:tcBorders>
              <w:top w:val="single" w:sz="12" w:space="0" w:color="000000"/>
              <w:right w:val="single" w:sz="8" w:space="0" w:color="000000"/>
            </w:tcBorders>
          </w:tcPr>
          <w:p w14:paraId="5CDCDCAB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74BBD538" w14:textId="77777777">
        <w:trPr>
          <w:trHeight w:val="223"/>
        </w:trPr>
        <w:tc>
          <w:tcPr>
            <w:tcW w:w="11201" w:type="dxa"/>
          </w:tcPr>
          <w:p w14:paraId="4D4659E3" w14:textId="77777777" w:rsidR="00E907BF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Saint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Elme,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Rolland,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Mandrier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corniche…</w:t>
            </w:r>
          </w:p>
        </w:tc>
        <w:tc>
          <w:tcPr>
            <w:tcW w:w="593" w:type="dxa"/>
            <w:tcBorders>
              <w:right w:val="single" w:sz="8" w:space="0" w:color="000000"/>
            </w:tcBorders>
          </w:tcPr>
          <w:p w14:paraId="1EF33EC5" w14:textId="77777777" w:rsidR="00E907BF" w:rsidRDefault="00E907B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907BF" w14:paraId="156C0A94" w14:textId="77777777">
        <w:trPr>
          <w:trHeight w:val="253"/>
        </w:trPr>
        <w:tc>
          <w:tcPr>
            <w:tcW w:w="11201" w:type="dxa"/>
          </w:tcPr>
          <w:p w14:paraId="64EFB463" w14:textId="77777777" w:rsidR="00E907BF" w:rsidRDefault="00000000">
            <w:pPr>
              <w:pStyle w:val="TableParagraph"/>
              <w:tabs>
                <w:tab w:val="left" w:pos="6670"/>
              </w:tabs>
              <w:spacing w:before="1" w:line="23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  <w:tc>
          <w:tcPr>
            <w:tcW w:w="593" w:type="dxa"/>
            <w:tcBorders>
              <w:right w:val="single" w:sz="8" w:space="0" w:color="000000"/>
            </w:tcBorders>
          </w:tcPr>
          <w:p w14:paraId="5AE81B4C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7F587CC6" w14:textId="77777777">
        <w:trPr>
          <w:trHeight w:val="278"/>
        </w:trPr>
        <w:tc>
          <w:tcPr>
            <w:tcW w:w="11201" w:type="dxa"/>
            <w:tcBorders>
              <w:bottom w:val="single" w:sz="8" w:space="0" w:color="000000"/>
            </w:tcBorders>
          </w:tcPr>
          <w:p w14:paraId="6CDE8CAE" w14:textId="77777777" w:rsidR="00E907BF" w:rsidRDefault="00000000">
            <w:pPr>
              <w:pStyle w:val="TableParagraph"/>
              <w:tabs>
                <w:tab w:val="left" w:pos="6973"/>
              </w:tabs>
              <w:spacing w:before="1" w:line="258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8h</w:t>
            </w:r>
            <w:proofErr w:type="gramStart"/>
            <w:r>
              <w:rPr>
                <w:spacing w:val="-2"/>
                <w:sz w:val="18"/>
              </w:rPr>
              <w:t>45;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9h45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Sablettes</w:t>
            </w:r>
            <w:proofErr w:type="spellEnd"/>
          </w:p>
        </w:tc>
        <w:tc>
          <w:tcPr>
            <w:tcW w:w="593" w:type="dxa"/>
            <w:tcBorders>
              <w:bottom w:val="single" w:sz="8" w:space="0" w:color="000000"/>
              <w:right w:val="single" w:sz="8" w:space="0" w:color="000000"/>
            </w:tcBorders>
          </w:tcPr>
          <w:p w14:paraId="30C7E2E7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0B7B55D" w14:textId="77777777" w:rsidR="00E907BF" w:rsidRDefault="00E907BF">
      <w:pPr>
        <w:spacing w:before="170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192"/>
        <w:gridCol w:w="1603"/>
      </w:tblGrid>
      <w:tr w:rsidR="00E907BF" w14:paraId="2029AC0C" w14:textId="77777777">
        <w:trPr>
          <w:trHeight w:val="381"/>
        </w:trPr>
        <w:tc>
          <w:tcPr>
            <w:tcW w:w="1019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22B566F6" w14:textId="77777777" w:rsidR="00E907BF" w:rsidRDefault="00000000">
            <w:pPr>
              <w:pStyle w:val="TableParagraph"/>
              <w:tabs>
                <w:tab w:val="left" w:pos="7282"/>
                <w:tab w:val="left" w:pos="8433"/>
              </w:tabs>
              <w:spacing w:line="361" w:lineRule="exact"/>
              <w:ind w:left="-3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Septembre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Gorges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Verdon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8"/>
              </w:rPr>
              <w:t>**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Quinson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(04500)</w:t>
            </w:r>
          </w:p>
        </w:tc>
        <w:tc>
          <w:tcPr>
            <w:tcW w:w="160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243BAB5C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46187AE7" w14:textId="77777777">
        <w:trPr>
          <w:trHeight w:val="249"/>
        </w:trPr>
        <w:tc>
          <w:tcPr>
            <w:tcW w:w="10192" w:type="dxa"/>
            <w:tcBorders>
              <w:top w:val="single" w:sz="12" w:space="0" w:color="000000"/>
            </w:tcBorders>
          </w:tcPr>
          <w:p w14:paraId="79BA0C5B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JL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Neyssensas</w:t>
            </w:r>
            <w:proofErr w:type="spellEnd"/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Garnier</w:t>
            </w:r>
          </w:p>
        </w:tc>
        <w:tc>
          <w:tcPr>
            <w:tcW w:w="1603" w:type="dxa"/>
            <w:tcBorders>
              <w:top w:val="single" w:sz="12" w:space="0" w:color="000000"/>
              <w:right w:val="single" w:sz="8" w:space="0" w:color="000000"/>
            </w:tcBorders>
          </w:tcPr>
          <w:p w14:paraId="7178E5E5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343CC530" w14:textId="77777777">
        <w:trPr>
          <w:trHeight w:val="224"/>
        </w:trPr>
        <w:tc>
          <w:tcPr>
            <w:tcW w:w="10192" w:type="dxa"/>
          </w:tcPr>
          <w:p w14:paraId="342FBB5F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Itinéraire: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Quinson,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ancien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Verdon,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chapelle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sainte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draille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vaches,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Quinson</w:t>
            </w:r>
          </w:p>
        </w:tc>
        <w:tc>
          <w:tcPr>
            <w:tcW w:w="1603" w:type="dxa"/>
            <w:tcBorders>
              <w:right w:val="single" w:sz="8" w:space="0" w:color="000000"/>
            </w:tcBorders>
          </w:tcPr>
          <w:p w14:paraId="263401FB" w14:textId="77777777" w:rsidR="00E907BF" w:rsidRDefault="00E907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7BF" w14:paraId="5CEE0791" w14:textId="77777777">
        <w:trPr>
          <w:trHeight w:val="278"/>
        </w:trPr>
        <w:tc>
          <w:tcPr>
            <w:tcW w:w="10192" w:type="dxa"/>
          </w:tcPr>
          <w:p w14:paraId="1A659576" w14:textId="77777777" w:rsidR="00E907BF" w:rsidRDefault="00000000">
            <w:pPr>
              <w:pStyle w:val="TableParagraph"/>
              <w:tabs>
                <w:tab w:val="left" w:pos="6327"/>
              </w:tabs>
              <w:spacing w:before="1" w:line="257" w:lineRule="exact"/>
              <w:rPr>
                <w:b/>
                <w:sz w:val="20"/>
              </w:rPr>
            </w:pPr>
            <w:r>
              <w:rPr>
                <w:sz w:val="18"/>
              </w:rPr>
              <w:t>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Difficultés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petite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raide</w:t>
            </w:r>
          </w:p>
        </w:tc>
        <w:tc>
          <w:tcPr>
            <w:tcW w:w="1603" w:type="dxa"/>
            <w:tcBorders>
              <w:right w:val="single" w:sz="8" w:space="0" w:color="000000"/>
            </w:tcBorders>
          </w:tcPr>
          <w:p w14:paraId="46238D3C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533BAD1F" w14:textId="77777777">
        <w:trPr>
          <w:trHeight w:val="530"/>
        </w:trPr>
        <w:tc>
          <w:tcPr>
            <w:tcW w:w="10192" w:type="dxa"/>
            <w:tcBorders>
              <w:bottom w:val="single" w:sz="8" w:space="0" w:color="000000"/>
            </w:tcBorders>
          </w:tcPr>
          <w:p w14:paraId="32A53E89" w14:textId="77777777" w:rsidR="00E907BF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sport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8h</w:t>
            </w:r>
          </w:p>
          <w:p w14:paraId="085CE716" w14:textId="77777777" w:rsidR="00E907BF" w:rsidRDefault="00000000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10h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36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Quinson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gauche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après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Verdon)</w:t>
            </w:r>
          </w:p>
        </w:tc>
        <w:tc>
          <w:tcPr>
            <w:tcW w:w="1603" w:type="dxa"/>
            <w:tcBorders>
              <w:bottom w:val="single" w:sz="8" w:space="0" w:color="000000"/>
              <w:right w:val="single" w:sz="8" w:space="0" w:color="000000"/>
            </w:tcBorders>
          </w:tcPr>
          <w:p w14:paraId="6F19FE3F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6D7061" w14:textId="77777777" w:rsidR="00E907BF" w:rsidRDefault="00E907BF">
      <w:pPr>
        <w:spacing w:before="9"/>
        <w:rPr>
          <w:sz w:val="15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242"/>
        <w:gridCol w:w="2552"/>
      </w:tblGrid>
      <w:tr w:rsidR="00E907BF" w14:paraId="4627C5CE" w14:textId="77777777">
        <w:trPr>
          <w:trHeight w:val="326"/>
        </w:trPr>
        <w:tc>
          <w:tcPr>
            <w:tcW w:w="924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087D0538" w14:textId="77777777" w:rsidR="00E907BF" w:rsidRDefault="00000000">
            <w:pPr>
              <w:pStyle w:val="TableParagraph"/>
              <w:tabs>
                <w:tab w:val="left" w:pos="3788"/>
                <w:tab w:val="left" w:pos="6356"/>
                <w:tab w:val="left" w:pos="8485"/>
              </w:tabs>
              <w:spacing w:line="307" w:lineRule="exact"/>
              <w:ind w:right="-15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</w:rPr>
              <w:t>Septembre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4"/>
              </w:rPr>
              <w:t>Nans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4"/>
                <w:sz w:val="24"/>
              </w:rPr>
              <w:t xml:space="preserve"> Pins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(83860)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3F3DEFDD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4CDAF4FA" w14:textId="77777777">
        <w:trPr>
          <w:trHeight w:val="247"/>
        </w:trPr>
        <w:tc>
          <w:tcPr>
            <w:tcW w:w="9242" w:type="dxa"/>
            <w:tcBorders>
              <w:top w:val="single" w:sz="12" w:space="0" w:color="000000"/>
            </w:tcBorders>
          </w:tcPr>
          <w:p w14:paraId="7EDC457A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R.Gaggi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Boythias</w:t>
            </w:r>
            <w:proofErr w:type="spellEnd"/>
            <w:r>
              <w:rPr>
                <w:sz w:val="18"/>
              </w:rPr>
              <w:t xml:space="preserve"> ;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;</w:t>
            </w:r>
            <w:proofErr w:type="spellStart"/>
            <w:r>
              <w:rPr>
                <w:spacing w:val="-2"/>
                <w:sz w:val="18"/>
              </w:rPr>
              <w:t>C.Bayard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right w:val="single" w:sz="8" w:space="0" w:color="000000"/>
            </w:tcBorders>
          </w:tcPr>
          <w:p w14:paraId="63624AC3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014EC70F" w14:textId="77777777">
        <w:trPr>
          <w:trHeight w:val="224"/>
        </w:trPr>
        <w:tc>
          <w:tcPr>
            <w:tcW w:w="11794" w:type="dxa"/>
            <w:gridSpan w:val="2"/>
            <w:tcBorders>
              <w:right w:val="single" w:sz="8" w:space="0" w:color="000000"/>
            </w:tcBorders>
          </w:tcPr>
          <w:p w14:paraId="06F5085F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chapelle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miséricorde,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Nans, 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croix,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boyer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fouque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castelette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viantelette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beauvais</w:t>
            </w:r>
          </w:p>
        </w:tc>
      </w:tr>
      <w:tr w:rsidR="00E907BF" w14:paraId="6D9D592E" w14:textId="77777777">
        <w:trPr>
          <w:trHeight w:val="532"/>
        </w:trPr>
        <w:tc>
          <w:tcPr>
            <w:tcW w:w="11794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14:paraId="463733CF" w14:textId="77777777" w:rsidR="00E907BF" w:rsidRDefault="00000000">
            <w:pPr>
              <w:pStyle w:val="TableParagraph"/>
              <w:tabs>
                <w:tab w:val="left" w:pos="8262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Néant</w:t>
            </w:r>
          </w:p>
          <w:p w14:paraId="4ECB703B" w14:textId="77777777" w:rsidR="00E907BF" w:rsidRDefault="00000000">
            <w:pPr>
              <w:pStyle w:val="TableParagraph"/>
              <w:spacing w:line="260" w:lineRule="exact"/>
              <w:ind w:left="38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9h30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Ferrade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Nans</w:t>
            </w:r>
          </w:p>
        </w:tc>
      </w:tr>
    </w:tbl>
    <w:p w14:paraId="48731A12" w14:textId="77777777" w:rsidR="00E907BF" w:rsidRDefault="00E907BF">
      <w:pPr>
        <w:spacing w:before="160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7EC4BBCE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02BBEECC" w14:textId="77777777" w:rsidR="00E907BF" w:rsidRDefault="00000000">
            <w:pPr>
              <w:pStyle w:val="TableParagraph"/>
              <w:tabs>
                <w:tab w:val="left" w:pos="5100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Trois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Forts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pacing w:val="4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Pradet</w:t>
            </w:r>
            <w:r>
              <w:rPr>
                <w:b/>
                <w:spacing w:val="52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(83220)</w:t>
            </w:r>
          </w:p>
        </w:tc>
      </w:tr>
      <w:tr w:rsidR="00E907BF" w14:paraId="4A86E852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5C65DAC7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Solo ;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Casteldaccia</w:t>
            </w:r>
            <w:proofErr w:type="spellEnd"/>
          </w:p>
        </w:tc>
      </w:tr>
      <w:tr w:rsidR="00E907BF" w14:paraId="667E50B3" w14:textId="77777777">
        <w:trPr>
          <w:trHeight w:val="34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48B7E70" w14:textId="77777777" w:rsidR="00E907BF" w:rsidRDefault="00000000">
            <w:pPr>
              <w:pStyle w:val="TableParagraph"/>
              <w:spacing w:line="222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Oursinières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ancienne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cuivre,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Gavaresse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noire,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Bayarde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Garonne</w:t>
            </w:r>
          </w:p>
        </w:tc>
      </w:tr>
      <w:tr w:rsidR="00E907BF" w14:paraId="7AC81DC1" w14:textId="77777777">
        <w:trPr>
          <w:trHeight w:val="680"/>
        </w:trPr>
        <w:tc>
          <w:tcPr>
            <w:tcW w:w="11794" w:type="dxa"/>
            <w:tcBorders>
              <w:bottom w:val="single" w:sz="4" w:space="0" w:color="000000"/>
              <w:right w:val="single" w:sz="8" w:space="0" w:color="000000"/>
            </w:tcBorders>
          </w:tcPr>
          <w:p w14:paraId="16EABDD8" w14:textId="77777777" w:rsidR="00E907BF" w:rsidRDefault="00000000">
            <w:pPr>
              <w:pStyle w:val="TableParagraph"/>
              <w:tabs>
                <w:tab w:val="left" w:pos="7371"/>
              </w:tabs>
              <w:spacing w:before="121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 : 490m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très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raide</w:t>
            </w:r>
          </w:p>
          <w:p w14:paraId="4681C0A4" w14:textId="77777777" w:rsidR="00E907BF" w:rsidRDefault="00000000">
            <w:pPr>
              <w:pStyle w:val="TableParagraph"/>
              <w:tabs>
                <w:tab w:val="left" w:pos="5650"/>
              </w:tabs>
              <w:spacing w:before="1" w:line="260" w:lineRule="exact"/>
              <w:ind w:left="38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 Tour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Garonne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Pradet</w:t>
            </w:r>
          </w:p>
        </w:tc>
      </w:tr>
    </w:tbl>
    <w:p w14:paraId="6A2A6E92" w14:textId="77777777" w:rsidR="00E907BF" w:rsidRDefault="00E907BF">
      <w:pPr>
        <w:spacing w:before="166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61781C2E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78E0C1CF" w14:textId="77777777" w:rsidR="00E907BF" w:rsidRDefault="00000000">
            <w:pPr>
              <w:pStyle w:val="TableParagraph"/>
              <w:tabs>
                <w:tab w:val="left" w:pos="5066"/>
                <w:tab w:val="left" w:pos="6071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Bertagne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***</w:t>
            </w:r>
            <w:r>
              <w:rPr>
                <w:b/>
                <w:sz w:val="24"/>
              </w:rPr>
              <w:tab/>
              <w:t>Gémenos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(13420)</w:t>
            </w:r>
          </w:p>
        </w:tc>
      </w:tr>
      <w:tr w:rsidR="00E907BF" w14:paraId="7B9245D1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57DE05D3" w14:textId="77777777" w:rsidR="00E907BF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Casteldaccia</w:t>
            </w:r>
            <w:proofErr w:type="spellEnd"/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Tessonnier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Garnier</w:t>
            </w:r>
          </w:p>
        </w:tc>
      </w:tr>
      <w:tr w:rsidR="00E907BF" w14:paraId="0B7A023D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58D5EC9" w14:textId="77777777" w:rsidR="00E907BF" w:rsidRDefault="00000000">
            <w:pPr>
              <w:pStyle w:val="TableParagraph"/>
              <w:spacing w:line="231" w:lineRule="exact"/>
              <w:rPr>
                <w:sz w:val="16"/>
              </w:rPr>
            </w:pPr>
            <w:proofErr w:type="gramStart"/>
            <w:r>
              <w:rPr>
                <w:b/>
                <w:sz w:val="18"/>
              </w:rPr>
              <w:t>Itinéraire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Baume,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Bertagne</w:t>
            </w:r>
            <w:proofErr w:type="spellEnd"/>
            <w:r>
              <w:rPr>
                <w:spacing w:val="-2"/>
                <w:sz w:val="16"/>
              </w:rPr>
              <w:t>,</w:t>
            </w:r>
          </w:p>
        </w:tc>
      </w:tr>
      <w:tr w:rsidR="00E907BF" w14:paraId="4B200871" w14:textId="77777777">
        <w:trPr>
          <w:trHeight w:val="53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2B4A0FF" w14:textId="77777777" w:rsidR="00E907BF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920m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46913160" w14:textId="77777777" w:rsidR="00E907BF" w:rsidRDefault="00000000">
            <w:pPr>
              <w:pStyle w:val="TableParagraph"/>
              <w:spacing w:before="1" w:line="25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: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Parcours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difficile-</w:t>
            </w:r>
            <w:r>
              <w:rPr>
                <w:b/>
                <w:color w:val="FF0000"/>
                <w:spacing w:val="7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Forte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chemin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caillouteux</w:t>
            </w:r>
          </w:p>
        </w:tc>
      </w:tr>
      <w:tr w:rsidR="00E907BF" w14:paraId="7904406A" w14:textId="77777777">
        <w:trPr>
          <w:trHeight w:val="279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26F0A55A" w14:textId="77777777" w:rsidR="00E907BF" w:rsidRDefault="00000000">
            <w:pPr>
              <w:pStyle w:val="TableParagraph"/>
              <w:tabs>
                <w:tab w:val="left" w:pos="7287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Tour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8h15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37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(Haut</w:t>
            </w:r>
            <w:r>
              <w:rPr>
                <w:b/>
                <w:color w:val="001F5F"/>
                <w:spacing w:val="-2"/>
                <w:sz w:val="20"/>
              </w:rPr>
              <w:t>)</w:t>
            </w:r>
          </w:p>
        </w:tc>
      </w:tr>
    </w:tbl>
    <w:p w14:paraId="332810BA" w14:textId="77777777" w:rsidR="00E907BF" w:rsidRDefault="00E907BF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206"/>
        <w:gridCol w:w="2588"/>
      </w:tblGrid>
      <w:tr w:rsidR="00E907BF" w14:paraId="2BD15262" w14:textId="77777777">
        <w:trPr>
          <w:trHeight w:val="326"/>
        </w:trPr>
        <w:tc>
          <w:tcPr>
            <w:tcW w:w="920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231690E7" w14:textId="77777777" w:rsidR="00E907BF" w:rsidRDefault="00000000">
            <w:pPr>
              <w:pStyle w:val="TableParagraph"/>
              <w:tabs>
                <w:tab w:val="left" w:pos="6409"/>
                <w:tab w:val="left" w:pos="7495"/>
              </w:tabs>
              <w:spacing w:line="306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Rochers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Baudes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Robion</w:t>
            </w:r>
            <w:proofErr w:type="spellEnd"/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(84440)</w:t>
            </w:r>
          </w:p>
        </w:tc>
        <w:tc>
          <w:tcPr>
            <w:tcW w:w="258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33C1C5E3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3C7269DB" w14:textId="77777777">
        <w:trPr>
          <w:trHeight w:val="248"/>
        </w:trPr>
        <w:tc>
          <w:tcPr>
            <w:tcW w:w="9206" w:type="dxa"/>
            <w:tcBorders>
              <w:top w:val="single" w:sz="12" w:space="0" w:color="000000"/>
            </w:tcBorders>
          </w:tcPr>
          <w:p w14:paraId="185246EE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Dinard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J.Gaucher</w:t>
            </w:r>
            <w:proofErr w:type="spellEnd"/>
            <w:proofErr w:type="gramEnd"/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Y</w:t>
            </w:r>
            <w:r>
              <w:rPr>
                <w:spacing w:val="-2"/>
                <w:sz w:val="18"/>
              </w:rPr>
              <w:t>.Canale</w:t>
            </w:r>
            <w:proofErr w:type="spellEnd"/>
          </w:p>
        </w:tc>
        <w:tc>
          <w:tcPr>
            <w:tcW w:w="2588" w:type="dxa"/>
            <w:tcBorders>
              <w:top w:val="single" w:sz="12" w:space="0" w:color="000000"/>
              <w:right w:val="single" w:sz="8" w:space="0" w:color="000000"/>
            </w:tcBorders>
          </w:tcPr>
          <w:p w14:paraId="2777DD52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03F28B3F" w14:textId="77777777">
        <w:trPr>
          <w:trHeight w:val="224"/>
        </w:trPr>
        <w:tc>
          <w:tcPr>
            <w:tcW w:w="9206" w:type="dxa"/>
          </w:tcPr>
          <w:p w14:paraId="0C53D2F3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Boulon,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rochers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Baude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l’Aiguille</w:t>
            </w:r>
          </w:p>
        </w:tc>
        <w:tc>
          <w:tcPr>
            <w:tcW w:w="2588" w:type="dxa"/>
            <w:tcBorders>
              <w:right w:val="single" w:sz="8" w:space="0" w:color="000000"/>
            </w:tcBorders>
          </w:tcPr>
          <w:p w14:paraId="06D06655" w14:textId="77777777" w:rsidR="00E907BF" w:rsidRDefault="00E907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7BF" w14:paraId="7CE7AE40" w14:textId="77777777">
        <w:trPr>
          <w:trHeight w:val="529"/>
        </w:trPr>
        <w:tc>
          <w:tcPr>
            <w:tcW w:w="11794" w:type="dxa"/>
            <w:gridSpan w:val="2"/>
            <w:tcBorders>
              <w:right w:val="single" w:sz="8" w:space="0" w:color="000000"/>
            </w:tcBorders>
          </w:tcPr>
          <w:p w14:paraId="0AD4A47D" w14:textId="77777777" w:rsidR="00E907BF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12kms</w:t>
            </w:r>
            <w:r>
              <w:rPr>
                <w:spacing w:val="-2"/>
                <w:sz w:val="16"/>
              </w:rPr>
              <w:t>.</w:t>
            </w:r>
          </w:p>
          <w:p w14:paraId="1AB71685" w14:textId="77777777" w:rsidR="00E907BF" w:rsidRDefault="00000000">
            <w:pPr>
              <w:pStyle w:val="TableParagraph"/>
              <w:spacing w:line="257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pouvant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nécessiter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l’aide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</w:t>
            </w:r>
            <w:r>
              <w:rPr>
                <w:b/>
                <w:color w:val="FF0000"/>
                <w:sz w:val="16"/>
              </w:rPr>
              <w:t>.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P</w:t>
            </w:r>
            <w:r>
              <w:rPr>
                <w:b/>
                <w:color w:val="FF0000"/>
                <w:sz w:val="20"/>
              </w:rPr>
              <w:t>assages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érodés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descente</w:t>
            </w:r>
          </w:p>
        </w:tc>
      </w:tr>
      <w:tr w:rsidR="00E907BF" w14:paraId="1F21388A" w14:textId="77777777">
        <w:trPr>
          <w:trHeight w:val="530"/>
        </w:trPr>
        <w:tc>
          <w:tcPr>
            <w:tcW w:w="9206" w:type="dxa"/>
            <w:tcBorders>
              <w:bottom w:val="single" w:sz="8" w:space="0" w:color="000000"/>
            </w:tcBorders>
          </w:tcPr>
          <w:p w14:paraId="5F14C775" w14:textId="77777777" w:rsidR="00E907BF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15;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8h15 </w:t>
            </w:r>
            <w:r>
              <w:rPr>
                <w:spacing w:val="-10"/>
                <w:sz w:val="18"/>
              </w:rPr>
              <w:t>;</w:t>
            </w:r>
          </w:p>
          <w:p w14:paraId="3B34B73C" w14:textId="77777777" w:rsidR="00E907BF" w:rsidRDefault="00000000">
            <w:pPr>
              <w:pStyle w:val="TableParagraph"/>
              <w:spacing w:before="3" w:line="258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Théâtre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verdure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l’est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l’église)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Centre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Historique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Robion</w:t>
            </w:r>
            <w:proofErr w:type="spellEnd"/>
          </w:p>
        </w:tc>
        <w:tc>
          <w:tcPr>
            <w:tcW w:w="2588" w:type="dxa"/>
            <w:tcBorders>
              <w:bottom w:val="single" w:sz="8" w:space="0" w:color="000000"/>
              <w:right w:val="single" w:sz="8" w:space="0" w:color="000000"/>
            </w:tcBorders>
          </w:tcPr>
          <w:p w14:paraId="70664991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882B928" w14:textId="77777777" w:rsidR="00E907BF" w:rsidRDefault="00E907BF">
      <w:pPr>
        <w:rPr>
          <w:rFonts w:ascii="Times New Roman"/>
          <w:sz w:val="18"/>
        </w:rPr>
        <w:sectPr w:rsidR="00E907BF">
          <w:headerReference w:type="default" r:id="rId11"/>
          <w:pgSz w:w="11910" w:h="16840"/>
          <w:pgMar w:top="540" w:right="0" w:bottom="280" w:left="0" w:header="358" w:footer="0" w:gutter="0"/>
          <w:pgNumType w:start="2"/>
          <w:cols w:space="720"/>
        </w:sectPr>
      </w:pPr>
    </w:p>
    <w:p w14:paraId="2A06281F" w14:textId="77777777" w:rsidR="00E907BF" w:rsidRDefault="00000000">
      <w:pPr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736" behindDoc="0" locked="0" layoutInCell="1" allowOverlap="1" wp14:anchorId="7F1AC635" wp14:editId="4132CB60">
                <wp:simplePos x="0" y="0"/>
                <wp:positionH relativeFrom="page">
                  <wp:posOffset>-6095</wp:posOffset>
                </wp:positionH>
                <wp:positionV relativeFrom="page">
                  <wp:posOffset>6424548</wp:posOffset>
                </wp:positionV>
                <wp:extent cx="7501255" cy="93662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01255" cy="936625"/>
                          <a:chOff x="0" y="0"/>
                          <a:chExt cx="7501255" cy="93662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095" y="19811"/>
                            <a:ext cx="748157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1570" h="212090">
                                <a:moveTo>
                                  <a:pt x="59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36"/>
                                </a:lnTo>
                                <a:lnTo>
                                  <a:pt x="59436" y="211836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  <a:path w="7481570" h="212090">
                                <a:moveTo>
                                  <a:pt x="7481303" y="0"/>
                                </a:moveTo>
                                <a:lnTo>
                                  <a:pt x="7420356" y="0"/>
                                </a:lnTo>
                                <a:lnTo>
                                  <a:pt x="7187184" y="0"/>
                                </a:lnTo>
                                <a:lnTo>
                                  <a:pt x="7187184" y="211836"/>
                                </a:lnTo>
                                <a:lnTo>
                                  <a:pt x="7420356" y="211836"/>
                                </a:lnTo>
                                <a:lnTo>
                                  <a:pt x="7481303" y="211836"/>
                                </a:lnTo>
                                <a:lnTo>
                                  <a:pt x="748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0"/>
                            <a:ext cx="74828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840" h="18415">
                                <a:moveTo>
                                  <a:pt x="7482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7482840" y="18287"/>
                                </a:lnTo>
                                <a:lnTo>
                                  <a:pt x="748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095" y="18288"/>
                            <a:ext cx="74828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840" h="1905">
                                <a:moveTo>
                                  <a:pt x="7482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7482840" y="1524"/>
                                </a:lnTo>
                                <a:lnTo>
                                  <a:pt x="748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95" y="0"/>
                            <a:ext cx="749554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5540" h="936625">
                                <a:moveTo>
                                  <a:pt x="7495032" y="923937"/>
                                </a:moveTo>
                                <a:lnTo>
                                  <a:pt x="7482840" y="923937"/>
                                </a:lnTo>
                                <a:lnTo>
                                  <a:pt x="0" y="923937"/>
                                </a:lnTo>
                                <a:lnTo>
                                  <a:pt x="0" y="936117"/>
                                </a:lnTo>
                                <a:lnTo>
                                  <a:pt x="7482840" y="936117"/>
                                </a:lnTo>
                                <a:lnTo>
                                  <a:pt x="7495032" y="936117"/>
                                </a:lnTo>
                                <a:lnTo>
                                  <a:pt x="7495032" y="923937"/>
                                </a:lnTo>
                                <a:close/>
                              </a:path>
                              <a:path w="7495540" h="936625">
                                <a:moveTo>
                                  <a:pt x="7495032" y="746836"/>
                                </a:moveTo>
                                <a:lnTo>
                                  <a:pt x="7482840" y="746836"/>
                                </a:lnTo>
                                <a:lnTo>
                                  <a:pt x="7482840" y="923925"/>
                                </a:lnTo>
                                <a:lnTo>
                                  <a:pt x="7495032" y="923925"/>
                                </a:lnTo>
                                <a:lnTo>
                                  <a:pt x="7495032" y="746836"/>
                                </a:lnTo>
                                <a:close/>
                              </a:path>
                              <a:path w="7495540" h="936625">
                                <a:moveTo>
                                  <a:pt x="7495032" y="0"/>
                                </a:moveTo>
                                <a:lnTo>
                                  <a:pt x="7482840" y="0"/>
                                </a:lnTo>
                                <a:lnTo>
                                  <a:pt x="7482840" y="18288"/>
                                </a:lnTo>
                                <a:lnTo>
                                  <a:pt x="7482840" y="19812"/>
                                </a:lnTo>
                                <a:lnTo>
                                  <a:pt x="748284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49936"/>
                                </a:lnTo>
                                <a:lnTo>
                                  <a:pt x="7482840" y="249936"/>
                                </a:lnTo>
                                <a:lnTo>
                                  <a:pt x="7482840" y="251460"/>
                                </a:lnTo>
                                <a:lnTo>
                                  <a:pt x="7482840" y="409956"/>
                                </a:lnTo>
                                <a:lnTo>
                                  <a:pt x="7482840" y="569976"/>
                                </a:lnTo>
                                <a:lnTo>
                                  <a:pt x="7482840" y="746760"/>
                                </a:lnTo>
                                <a:lnTo>
                                  <a:pt x="7495032" y="746760"/>
                                </a:lnTo>
                                <a:lnTo>
                                  <a:pt x="7495032" y="18288"/>
                                </a:lnTo>
                                <a:lnTo>
                                  <a:pt x="7495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250463"/>
                            <a:ext cx="4238625" cy="670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2A62FE" w14:textId="77777777" w:rsidR="00E907BF" w:rsidRDefault="00000000">
                              <w:pPr>
                                <w:spacing w:line="25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Animateurs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Catanzaro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Ciranna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R.Gaggi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;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J.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Gaucher</w:t>
                              </w:r>
                            </w:p>
                            <w:p w14:paraId="10249EF1" w14:textId="77777777" w:rsidR="00E907BF" w:rsidRDefault="00000000">
                              <w:pPr>
                                <w:spacing w:line="25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Itinéraire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l’aven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châtaignier,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carrière,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impluvium,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pyramide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Cassini</w:t>
                              </w:r>
                            </w:p>
                            <w:p w14:paraId="67F22FE8" w14:textId="77777777" w:rsidR="00E907BF" w:rsidRDefault="00000000">
                              <w:pPr>
                                <w:spacing w:line="266" w:lineRule="auto"/>
                                <w:ind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technique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Dénivelé</w:t>
                              </w:r>
                              <w:r>
                                <w:rPr>
                                  <w:b/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positif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200m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4h30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marche/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kms</w:t>
                              </w: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RV :</w:t>
                              </w:r>
                              <w:r>
                                <w:rPr>
                                  <w:b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Marseille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Go sport</w:t>
                              </w:r>
                              <w:r>
                                <w:rPr>
                                  <w:b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 8h15 ; La Ciotat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Domaine de la Tour</w:t>
                              </w:r>
                              <w:r>
                                <w:rPr>
                                  <w:b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 8h30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4513453" y="570783"/>
                            <a:ext cx="2578100" cy="353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B9A0C3" w14:textId="77777777" w:rsidR="00E907BF" w:rsidRDefault="00000000">
                              <w:pPr>
                                <w:spacing w:line="278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Difficultés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Néant</w:t>
                              </w:r>
                            </w:p>
                            <w:p w14:paraId="0E59037A" w14:textId="77777777" w:rsidR="00E907BF" w:rsidRDefault="00000000">
                              <w:pPr>
                                <w:spacing w:line="278" w:lineRule="exact"/>
                                <w:ind w:left="24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Départ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7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9h30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l’abri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Siou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Blanc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5531" y="19811"/>
                            <a:ext cx="7127875" cy="2120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48D1365F" w14:textId="77777777" w:rsidR="00E907BF" w:rsidRDefault="00000000">
                              <w:pPr>
                                <w:tabs>
                                  <w:tab w:val="left" w:pos="9143"/>
                                </w:tabs>
                                <w:spacing w:line="334" w:lineRule="exact"/>
                                <w:ind w:right="-15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Jeudi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Octobre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L’Aven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Châtaignier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vers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Pyramide</w:t>
                              </w:r>
                              <w:r>
                                <w:rPr>
                                  <w:b/>
                                  <w:color w:val="000000"/>
                                  <w:spacing w:val="46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Cassini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ab/>
                                <w:t>**</w:t>
                              </w:r>
                              <w:r>
                                <w:rPr>
                                  <w:b/>
                                  <w:color w:val="000000"/>
                                  <w:spacing w:val="49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Signes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83127)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AC635" id="Group 31" o:spid="_x0000_s1051" style="position:absolute;margin-left:-.5pt;margin-top:505.85pt;width:590.65pt;height:73.75pt;z-index:15732736;mso-wrap-distance-left:0;mso-wrap-distance-right:0;mso-position-horizontal-relative:page;mso-position-vertical-relative:page" coordsize="75012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">
                <v:shape id="Graphic 32" o:spid="_x0000_s1052" style="position:absolute;left:60;top:198;width:74816;height:2121;visibility:visible;mso-wrap-style:square;v-text-anchor:top" coordsize="7481570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" path="m59436,l,,,211836r59436,l59436,xem7481303,r-60947,l7187184,r,211836l7420356,211836r60947,l7481303,xe" fillcolor="#ff9" stroked="f">
                  <v:path arrowok="t"/>
                </v:shape>
                <v:shape id="Graphic 33" o:spid="_x0000_s1053" style="position:absolute;left:60;width:74829;height:184;visibility:visible;mso-wrap-style:square;v-text-anchor:top" coordsize="74828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" path="m7482840,l,,,18287r7482840,l7482840,xe" fillcolor="black" stroked="f">
                  <v:path arrowok="t"/>
                </v:shape>
                <v:shape id="Graphic 34" o:spid="_x0000_s1054" style="position:absolute;left:60;top:182;width:74829;height:19;visibility:visible;mso-wrap-style:square;v-text-anchor:top" coordsize="74828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" path="m7482840,l,,,1524r7482840,l7482840,xe" fillcolor="#ff9" stroked="f">
                  <v:path arrowok="t"/>
                </v:shape>
                <v:shape id="Graphic 35" o:spid="_x0000_s1055" style="position:absolute;left:60;width:74956;height:9366;visibility:visible;mso-wrap-style:square;v-text-anchor:top" coordsize="749554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" path="m7495032,923937r-12192,l,923937r,12180l7482840,936117r12192,l7495032,923937xem7495032,746836r-12192,l7482840,923925r12192,l7495032,746836xem7495032,r-12192,l7482840,18288r,1524l7482840,231648,,231648r,18288l7482840,249936r,1524l7482840,409956r,160020l7482840,746760r12192,l7495032,18288r,-18288xe" fillcolor="black" stroked="f">
                  <v:path arrowok="t"/>
                </v:shape>
                <v:shape id="Textbox 36" o:spid="_x0000_s1056" type="#_x0000_t202" style="position:absolute;top:2504;width:42386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2A62FE" w14:textId="77777777" w:rsidR="00E907BF" w:rsidRDefault="00000000">
                        <w:pPr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Animateurs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Catanzaro</w:t>
                        </w:r>
                        <w:r>
                          <w:rPr>
                            <w:sz w:val="18"/>
                          </w:rPr>
                          <w:t>;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Ciranna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;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R.Gaggi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;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Gaucher</w:t>
                        </w:r>
                      </w:p>
                      <w:p w14:paraId="10249EF1" w14:textId="77777777" w:rsidR="00E907BF" w:rsidRDefault="00000000">
                        <w:pPr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Itinéraire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l’aven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châtaignier,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carrière,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impluvium,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pyramide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Cassini</w:t>
                        </w:r>
                      </w:p>
                      <w:p w14:paraId="67F22FE8" w14:textId="77777777" w:rsidR="00E907BF" w:rsidRDefault="00000000">
                        <w:pPr>
                          <w:spacing w:line="266" w:lineRule="auto"/>
                          <w:ind w:right="33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Fiche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technique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Dénivelé</w:t>
                        </w:r>
                        <w:r>
                          <w:rPr>
                            <w:b/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positif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200m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4h30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marche/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kms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</w:rPr>
                          <w:t>RV :</w:t>
                        </w:r>
                        <w:r>
                          <w:rPr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Marseille </w:t>
                        </w:r>
                        <w:r>
                          <w:rPr>
                            <w:b/>
                            <w:sz w:val="18"/>
                          </w:rPr>
                          <w:t>Go sport</w:t>
                        </w:r>
                        <w:r>
                          <w:rPr>
                            <w:b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 8h15 ; La Ciotat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Domaine de la Tour</w:t>
                        </w:r>
                        <w:r>
                          <w:rPr>
                            <w:b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 8h30</w:t>
                        </w:r>
                      </w:p>
                    </w:txbxContent>
                  </v:textbox>
                </v:shape>
                <v:shape id="Textbox 37" o:spid="_x0000_s1057" type="#_x0000_t202" style="position:absolute;left:45134;top:5707;width:2578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AB9A0C3" w14:textId="77777777" w:rsidR="00E907BF" w:rsidRDefault="00000000">
                        <w:pPr>
                          <w:spacing w:line="27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Difficultés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Néant</w:t>
                        </w:r>
                      </w:p>
                      <w:p w14:paraId="0E59037A" w14:textId="77777777" w:rsidR="00E907BF" w:rsidRDefault="00000000">
                        <w:pPr>
                          <w:spacing w:line="278" w:lineRule="exact"/>
                          <w:ind w:left="2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Départ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7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9h30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l’abri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Siou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Blanc</w:t>
                        </w:r>
                      </w:p>
                    </w:txbxContent>
                  </v:textbox>
                </v:shape>
                <v:shape id="Textbox 38" o:spid="_x0000_s1058" type="#_x0000_t202" style="position:absolute;left:655;top:198;width:7127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" fillcolor="yellow" stroked="f">
                  <v:textbox inset="0,0,0,0">
                    <w:txbxContent>
                      <w:p w14:paraId="48D1365F" w14:textId="77777777" w:rsidR="00E907BF" w:rsidRDefault="00000000">
                        <w:pPr>
                          <w:tabs>
                            <w:tab w:val="left" w:pos="9143"/>
                          </w:tabs>
                          <w:spacing w:line="334" w:lineRule="exact"/>
                          <w:ind w:right="-15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Jeudi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26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Octobre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4"/>
                          </w:rPr>
                          <w:t>2023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L’Aven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Châtaignier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vers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Pyramide</w:t>
                        </w:r>
                        <w:r>
                          <w:rPr>
                            <w:b/>
                            <w:color w:val="000000"/>
                            <w:spacing w:val="46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Cassini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ab/>
                          <w:t>**</w:t>
                        </w:r>
                        <w:r>
                          <w:rPr>
                            <w:b/>
                            <w:color w:val="000000"/>
                            <w:spacing w:val="49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Signes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(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83127)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3DF904" w14:textId="77777777" w:rsidR="00E907BF" w:rsidRDefault="00E907BF">
      <w:pPr>
        <w:spacing w:before="117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363"/>
        <w:gridCol w:w="1431"/>
      </w:tblGrid>
      <w:tr w:rsidR="00E907BF" w14:paraId="6052C8FC" w14:textId="77777777">
        <w:trPr>
          <w:trHeight w:val="326"/>
        </w:trPr>
        <w:tc>
          <w:tcPr>
            <w:tcW w:w="1036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6986DA6E" w14:textId="77777777" w:rsidR="00E907BF" w:rsidRDefault="00000000">
            <w:pPr>
              <w:pStyle w:val="TableParagraph"/>
              <w:tabs>
                <w:tab w:val="left" w:pos="3168"/>
                <w:tab w:val="left" w:pos="6798"/>
                <w:tab w:val="left" w:pos="7470"/>
                <w:tab w:val="left" w:pos="9604"/>
              </w:tabs>
              <w:spacing w:line="306" w:lineRule="exact"/>
              <w:ind w:right="-15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Octobre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Seigniors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Auriol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0"/>
              </w:rPr>
              <w:t>(13390)</w:t>
            </w:r>
          </w:p>
        </w:tc>
        <w:tc>
          <w:tcPr>
            <w:tcW w:w="143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75768ED7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3DEBBCBF" w14:textId="77777777">
        <w:trPr>
          <w:trHeight w:val="249"/>
        </w:trPr>
        <w:tc>
          <w:tcPr>
            <w:tcW w:w="10363" w:type="dxa"/>
            <w:tcBorders>
              <w:top w:val="single" w:sz="12" w:space="0" w:color="000000"/>
            </w:tcBorders>
          </w:tcPr>
          <w:p w14:paraId="62F5678D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R.Gaggi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Boythias</w:t>
            </w:r>
            <w:proofErr w:type="spellEnd"/>
          </w:p>
        </w:tc>
        <w:tc>
          <w:tcPr>
            <w:tcW w:w="1431" w:type="dxa"/>
            <w:tcBorders>
              <w:top w:val="single" w:sz="12" w:space="0" w:color="000000"/>
              <w:right w:val="single" w:sz="8" w:space="0" w:color="000000"/>
            </w:tcBorders>
          </w:tcPr>
          <w:p w14:paraId="7B927DA9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0DDF49A8" w14:textId="77777777">
        <w:trPr>
          <w:trHeight w:val="250"/>
        </w:trPr>
        <w:tc>
          <w:tcPr>
            <w:tcW w:w="11794" w:type="dxa"/>
            <w:gridSpan w:val="2"/>
            <w:tcBorders>
              <w:right w:val="single" w:sz="8" w:space="0" w:color="000000"/>
            </w:tcBorders>
          </w:tcPr>
          <w:p w14:paraId="17B4CB13" w14:textId="77777777" w:rsidR="00E907BF" w:rsidRDefault="00000000">
            <w:pPr>
              <w:pStyle w:val="TableParagraph"/>
              <w:spacing w:line="230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color w:val="666699"/>
                <w:sz w:val="18"/>
              </w:rPr>
              <w:t>Pont</w:t>
            </w:r>
            <w:r>
              <w:rPr>
                <w:b/>
                <w:color w:val="666699"/>
                <w:spacing w:val="-31"/>
                <w:sz w:val="18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encanaux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ravins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infernets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roussargue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tolon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seigniors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targette,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lierre,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basseron</w:t>
            </w:r>
            <w:proofErr w:type="spellEnd"/>
          </w:p>
        </w:tc>
      </w:tr>
      <w:tr w:rsidR="00E907BF" w14:paraId="67218666" w14:textId="77777777">
        <w:trPr>
          <w:trHeight w:val="790"/>
        </w:trPr>
        <w:tc>
          <w:tcPr>
            <w:tcW w:w="11794" w:type="dxa"/>
            <w:gridSpan w:val="2"/>
            <w:tcBorders>
              <w:right w:val="single" w:sz="8" w:space="0" w:color="000000"/>
            </w:tcBorders>
          </w:tcPr>
          <w:p w14:paraId="4A197CE2" w14:textId="77777777" w:rsidR="00E907BF" w:rsidRDefault="00000000">
            <w:pPr>
              <w:pStyle w:val="TableParagraph"/>
              <w:tabs>
                <w:tab w:val="left" w:pos="8262"/>
              </w:tabs>
              <w:spacing w:line="25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500m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Néant</w:t>
            </w:r>
          </w:p>
          <w:p w14:paraId="4ED8D58C" w14:textId="77777777" w:rsidR="00E907BF" w:rsidRDefault="00000000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Ciotat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9h</w:t>
            </w:r>
          </w:p>
          <w:p w14:paraId="6F8547D4" w14:textId="77777777" w:rsidR="00E907BF" w:rsidRDefault="00000000">
            <w:pPr>
              <w:pStyle w:val="TableParagraph"/>
              <w:tabs>
                <w:tab w:val="left" w:pos="11783"/>
              </w:tabs>
              <w:spacing w:before="1" w:line="26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Départ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9h30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Maison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du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Légionnaire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Auriol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(en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montant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route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baume)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0C2DF6F6" w14:textId="77777777" w:rsidR="00E907BF" w:rsidRDefault="00E907BF">
      <w:pPr>
        <w:spacing w:before="162" w:after="1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609BC221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5A67F12A" w14:textId="77777777" w:rsidR="00E907BF" w:rsidRDefault="00000000">
            <w:pPr>
              <w:pStyle w:val="TableParagraph"/>
              <w:tabs>
                <w:tab w:val="left" w:pos="6596"/>
                <w:tab w:val="left" w:pos="8306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4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Crêtes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l’</w:t>
            </w:r>
            <w:proofErr w:type="spellStart"/>
            <w:r>
              <w:rPr>
                <w:b/>
                <w:spacing w:val="-2"/>
                <w:sz w:val="24"/>
              </w:rPr>
              <w:t>Estret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Marseille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(13009)</w:t>
            </w:r>
          </w:p>
        </w:tc>
      </w:tr>
      <w:tr w:rsidR="00E907BF" w14:paraId="2F135C1B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52735F14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Tessonnier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M.Achache</w:t>
            </w:r>
            <w:proofErr w:type="spellEnd"/>
          </w:p>
        </w:tc>
      </w:tr>
      <w:tr w:rsidR="00E907BF" w14:paraId="562CCD12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14C1497C" w14:textId="77777777" w:rsidR="00E907BF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Chalabran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Ricard,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Marthe,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Puget,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Crête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l’</w:t>
            </w:r>
            <w:proofErr w:type="spellStart"/>
            <w:r>
              <w:rPr>
                <w:spacing w:val="-2"/>
                <w:sz w:val="16"/>
              </w:rPr>
              <w:t>Estret</w:t>
            </w:r>
            <w:proofErr w:type="spellEnd"/>
          </w:p>
        </w:tc>
      </w:tr>
      <w:tr w:rsidR="00E907BF" w14:paraId="1F460E01" w14:textId="77777777">
        <w:trPr>
          <w:trHeight w:val="53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FC42021" w14:textId="77777777" w:rsidR="00E907BF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/4h30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72115DBD" w14:textId="77777777" w:rsidR="00E907BF" w:rsidRDefault="00000000">
            <w:pPr>
              <w:pStyle w:val="TableParagraph"/>
              <w:spacing w:before="3" w:line="25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:</w:t>
            </w:r>
            <w:r>
              <w:rPr>
                <w:color w:val="FF0000"/>
                <w:spacing w:val="1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E</w:t>
            </w:r>
            <w:r>
              <w:rPr>
                <w:b/>
                <w:color w:val="FF0000"/>
                <w:sz w:val="20"/>
              </w:rPr>
              <w:t>boulis</w:t>
            </w:r>
            <w:r>
              <w:rPr>
                <w:b/>
                <w:color w:val="FF0000"/>
                <w:spacing w:val="7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nécessitant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l’aide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mains</w:t>
            </w:r>
          </w:p>
        </w:tc>
      </w:tr>
      <w:tr w:rsidR="00E907BF" w14:paraId="1078D05E" w14:textId="77777777">
        <w:trPr>
          <w:trHeight w:val="277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5D93F708" w14:textId="77777777" w:rsidR="00E907BF" w:rsidRDefault="00000000">
            <w:pPr>
              <w:pStyle w:val="TableParagraph"/>
              <w:tabs>
                <w:tab w:val="left" w:pos="6968"/>
              </w:tabs>
              <w:spacing w:line="257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Sport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8h45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09h30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Carpiagne</w:t>
            </w:r>
          </w:p>
        </w:tc>
      </w:tr>
    </w:tbl>
    <w:p w14:paraId="05DE4D31" w14:textId="77777777" w:rsidR="00E907BF" w:rsidRDefault="00E907BF">
      <w:pPr>
        <w:spacing w:before="168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908"/>
      </w:tblGrid>
      <w:tr w:rsidR="00E907BF" w14:paraId="164B61A7" w14:textId="77777777">
        <w:trPr>
          <w:trHeight w:val="326"/>
        </w:trPr>
        <w:tc>
          <w:tcPr>
            <w:tcW w:w="1190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3C43F644" w14:textId="77777777" w:rsidR="00E907BF" w:rsidRDefault="00000000">
            <w:pPr>
              <w:pStyle w:val="TableParagraph"/>
              <w:spacing w:line="306" w:lineRule="exact"/>
              <w:ind w:left="-15"/>
              <w:rPr>
                <w:b/>
                <w:sz w:val="18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Latin,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Carpianne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 Cyr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 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Muraille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***</w:t>
            </w:r>
            <w:r>
              <w:rPr>
                <w:b/>
                <w:spacing w:val="47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Marseille</w:t>
            </w:r>
            <w:r>
              <w:rPr>
                <w:b/>
                <w:spacing w:val="-2"/>
                <w:sz w:val="18"/>
              </w:rPr>
              <w:t>(</w:t>
            </w:r>
            <w:proofErr w:type="gramEnd"/>
            <w:r>
              <w:rPr>
                <w:b/>
                <w:spacing w:val="-2"/>
                <w:sz w:val="18"/>
              </w:rPr>
              <w:t>13011</w:t>
            </w:r>
          </w:p>
        </w:tc>
      </w:tr>
      <w:tr w:rsidR="00E907BF" w14:paraId="189F3313" w14:textId="77777777">
        <w:trPr>
          <w:trHeight w:val="249"/>
        </w:trPr>
        <w:tc>
          <w:tcPr>
            <w:tcW w:w="11908" w:type="dxa"/>
            <w:tcBorders>
              <w:top w:val="single" w:sz="12" w:space="0" w:color="000000"/>
            </w:tcBorders>
          </w:tcPr>
          <w:p w14:paraId="64EDFA10" w14:textId="77777777" w:rsidR="00E907BF" w:rsidRDefault="00000000">
            <w:pPr>
              <w:pStyle w:val="TableParagraph"/>
              <w:spacing w:line="229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Cloteau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J-L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Neyssensas</w:t>
            </w:r>
            <w:proofErr w:type="spellEnd"/>
            <w:r>
              <w:rPr>
                <w:spacing w:val="-2"/>
                <w:sz w:val="18"/>
              </w:rPr>
              <w:t>;</w:t>
            </w:r>
            <w:proofErr w:type="gramEnd"/>
          </w:p>
        </w:tc>
      </w:tr>
      <w:tr w:rsidR="00E907BF" w14:paraId="36ABC64C" w14:textId="77777777">
        <w:trPr>
          <w:trHeight w:val="501"/>
        </w:trPr>
        <w:tc>
          <w:tcPr>
            <w:tcW w:w="11908" w:type="dxa"/>
          </w:tcPr>
          <w:p w14:paraId="2E770BA9" w14:textId="77777777" w:rsidR="00E907BF" w:rsidRDefault="00000000">
            <w:pPr>
              <w:pStyle w:val="TableParagraph"/>
              <w:spacing w:line="250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Luinan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Lantin,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Mt.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Carpianne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Brèche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Sabatier,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Vives,</w:t>
            </w:r>
          </w:p>
          <w:p w14:paraId="28072F3C" w14:textId="77777777" w:rsidR="00E907BF" w:rsidRDefault="00000000">
            <w:pPr>
              <w:pStyle w:val="TableParagraph"/>
              <w:spacing w:line="231" w:lineRule="exact"/>
              <w:ind w:left="-15"/>
              <w:rPr>
                <w:sz w:val="18"/>
              </w:rPr>
            </w:pPr>
            <w:r>
              <w:rPr>
                <w:sz w:val="18"/>
              </w:rPr>
              <w:t>Col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Galvaudan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Roc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Croi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x</w:t>
            </w:r>
          </w:p>
        </w:tc>
      </w:tr>
      <w:tr w:rsidR="00E907BF" w14:paraId="7F9D3670" w14:textId="77777777">
        <w:trPr>
          <w:trHeight w:val="531"/>
        </w:trPr>
        <w:tc>
          <w:tcPr>
            <w:tcW w:w="11908" w:type="dxa"/>
          </w:tcPr>
          <w:p w14:paraId="76E31F9B" w14:textId="77777777" w:rsidR="00E907BF" w:rsidRDefault="00000000">
            <w:pPr>
              <w:pStyle w:val="TableParagraph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024080E3" w14:textId="77777777" w:rsidR="00E907BF" w:rsidRDefault="00000000">
            <w:pPr>
              <w:pStyle w:val="TableParagraph"/>
              <w:spacing w:before="1" w:line="259" w:lineRule="exact"/>
              <w:ind w:left="-15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Parcours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majorité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sentiers,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plusieurs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terrain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Alpin</w:t>
            </w:r>
          </w:p>
        </w:tc>
      </w:tr>
      <w:tr w:rsidR="00E907BF" w14:paraId="5115AF6B" w14:textId="77777777">
        <w:trPr>
          <w:trHeight w:val="558"/>
        </w:trPr>
        <w:tc>
          <w:tcPr>
            <w:tcW w:w="11908" w:type="dxa"/>
            <w:tcBorders>
              <w:bottom w:val="single" w:sz="4" w:space="0" w:color="000000"/>
            </w:tcBorders>
          </w:tcPr>
          <w:p w14:paraId="4D3E6CD0" w14:textId="77777777" w:rsidR="00E907BF" w:rsidRDefault="00000000">
            <w:pPr>
              <w:pStyle w:val="TableParagraph"/>
              <w:tabs>
                <w:tab w:val="left" w:pos="7090"/>
              </w:tabs>
              <w:spacing w:line="278" w:lineRule="exact"/>
              <w:ind w:left="-15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8h15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Barasse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Chaumery</w:t>
            </w:r>
            <w:proofErr w:type="spellEnd"/>
          </w:p>
          <w:p w14:paraId="6EE1375C" w14:textId="77777777" w:rsidR="00E907BF" w:rsidRDefault="00000000">
            <w:pPr>
              <w:pStyle w:val="TableParagraph"/>
              <w:spacing w:before="2" w:line="258" w:lineRule="exact"/>
              <w:ind w:left="7098"/>
              <w:rPr>
                <w:b/>
                <w:sz w:val="20"/>
              </w:rPr>
            </w:pPr>
            <w:r>
              <w:rPr>
                <w:b/>
                <w:sz w:val="20"/>
              </w:rPr>
              <w:t>Parking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43°16’57.7’’N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5°28’38.1</w:t>
            </w:r>
          </w:p>
        </w:tc>
      </w:tr>
    </w:tbl>
    <w:p w14:paraId="47F78465" w14:textId="77777777" w:rsidR="00E907BF" w:rsidRDefault="00E907BF">
      <w:pPr>
        <w:spacing w:before="177" w:after="1"/>
        <w:rPr>
          <w:sz w:val="2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910"/>
      </w:tblGrid>
      <w:tr w:rsidR="00E907BF" w14:paraId="57BA6957" w14:textId="77777777">
        <w:trPr>
          <w:trHeight w:val="363"/>
          <w:jc w:val="right"/>
        </w:trPr>
        <w:tc>
          <w:tcPr>
            <w:tcW w:w="11910" w:type="dxa"/>
          </w:tcPr>
          <w:p w14:paraId="7D9EFF70" w14:textId="77777777" w:rsidR="00E907BF" w:rsidRDefault="00000000">
            <w:pPr>
              <w:pStyle w:val="TableParagraph"/>
              <w:spacing w:before="12" w:line="331" w:lineRule="exact"/>
              <w:ind w:left="-11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1376" behindDoc="1" locked="0" layoutInCell="1" allowOverlap="1" wp14:anchorId="54B0FFE9" wp14:editId="255665E9">
                      <wp:simplePos x="0" y="0"/>
                      <wp:positionH relativeFrom="column">
                        <wp:posOffset>2286</wp:posOffset>
                      </wp:positionH>
                      <wp:positionV relativeFrom="paragraph">
                        <wp:posOffset>-10355</wp:posOffset>
                      </wp:positionV>
                      <wp:extent cx="7560945" cy="25019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0945" cy="250190"/>
                                <a:chOff x="0" y="0"/>
                                <a:chExt cx="7560945" cy="25019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188709" y="18288"/>
                                  <a:ext cx="1372235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2235" h="213360">
                                      <a:moveTo>
                                        <a:pt x="0" y="213360"/>
                                      </a:moveTo>
                                      <a:lnTo>
                                        <a:pt x="1371854" y="213360"/>
                                      </a:lnTo>
                                      <a:lnTo>
                                        <a:pt x="13718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3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18288"/>
                                  <a:ext cx="618871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8710" h="213360">
                                      <a:moveTo>
                                        <a:pt x="6188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6188710" y="213360"/>
                                      </a:lnTo>
                                      <a:lnTo>
                                        <a:pt x="6188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75609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8415">
                                      <a:moveTo>
                                        <a:pt x="0" y="0"/>
                                      </a:moveTo>
                                      <a:lnTo>
                                        <a:pt x="0" y="18287"/>
                                      </a:lnTo>
                                      <a:lnTo>
                                        <a:pt x="7560564" y="18287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18288"/>
                                  <a:ext cx="756094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905">
                                      <a:moveTo>
                                        <a:pt x="0" y="0"/>
                                      </a:moveTo>
                                      <a:lnTo>
                                        <a:pt x="0" y="1524"/>
                                      </a:lnTo>
                                      <a:lnTo>
                                        <a:pt x="7560564" y="1524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231647"/>
                                  <a:ext cx="75609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8415">
                                      <a:moveTo>
                                        <a:pt x="0" y="0"/>
                                      </a:moveTo>
                                      <a:lnTo>
                                        <a:pt x="0" y="18287"/>
                                      </a:lnTo>
                                      <a:lnTo>
                                        <a:pt x="7560564" y="18287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F88B62" id="Group 39" o:spid="_x0000_s1026" style="position:absolute;margin-left:.2pt;margin-top:-.8pt;width:595.35pt;height:19.7pt;z-index:-16175104;mso-wrap-distance-left:0;mso-wrap-distance-right:0" coordsize="75609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">
                      <v:shape id="Graphic 40" o:spid="_x0000_s1027" style="position:absolute;left:61887;top:182;width:13722;height:2134;visibility:visible;mso-wrap-style:square;v-text-anchor:top" coordsize="137223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" path="m,213360r1371854,l1371854,,,,,213360xe" fillcolor="#ff9" stroked="f">
                        <v:path arrowok="t"/>
                      </v:shape>
                      <v:shape id="Graphic 41" o:spid="_x0000_s1028" style="position:absolute;top:182;width:61887;height:2134;visibility:visible;mso-wrap-style:square;v-text-anchor:top" coordsize="61887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" path="m6188710,l,,,213360r6188710,l6188710,xe" fillcolor="yellow" stroked="f">
                        <v:path arrowok="t"/>
                      </v:shape>
                      <v:shape id="Graphic 42" o:spid="_x0000_s1029" style="position:absolute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" path="m,l,18287r7560564,l7560564,,,xe" fillcolor="black" stroked="f">
                        <v:path arrowok="t"/>
                      </v:shape>
                      <v:shape id="Graphic 43" o:spid="_x0000_s1030" style="position:absolute;top:182;width:75609;height:19;visibility:visible;mso-wrap-style:square;v-text-anchor:top" coordsize="75609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" path="m,l,1524r7560564,l7560564,,,xe" fillcolor="#ff9" stroked="f">
                        <v:path arrowok="t"/>
                      </v:shape>
                      <v:shape id="Graphic 44" o:spid="_x0000_s1031" style="position:absolute;top:2316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" path="m,l,18287r7560564,l7560564,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Mardi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balcon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Caderaou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remparts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(13920)</w:t>
            </w:r>
          </w:p>
        </w:tc>
      </w:tr>
      <w:tr w:rsidR="00E907BF" w14:paraId="4C2B3A0D" w14:textId="77777777">
        <w:trPr>
          <w:trHeight w:val="545"/>
          <w:jc w:val="right"/>
        </w:trPr>
        <w:tc>
          <w:tcPr>
            <w:tcW w:w="11910" w:type="dxa"/>
          </w:tcPr>
          <w:p w14:paraId="25681FF9" w14:textId="77777777" w:rsidR="00E907BF" w:rsidRDefault="00000000">
            <w:pPr>
              <w:pStyle w:val="TableParagraph"/>
              <w:spacing w:before="13"/>
              <w:ind w:left="-11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Boythias</w:t>
            </w:r>
            <w:proofErr w:type="spellEnd"/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R</w:t>
            </w:r>
            <w:proofErr w:type="gramEnd"/>
            <w:r>
              <w:rPr>
                <w:sz w:val="16"/>
              </w:rPr>
              <w:t>.Gaggi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M.Achache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C.Bayard</w:t>
            </w:r>
            <w:proofErr w:type="spellEnd"/>
          </w:p>
          <w:p w14:paraId="269F667B" w14:textId="77777777" w:rsidR="00E907BF" w:rsidRDefault="00000000">
            <w:pPr>
              <w:pStyle w:val="TableParagraph"/>
              <w:spacing w:before="3" w:line="259" w:lineRule="exact"/>
              <w:ind w:left="-11"/>
              <w:rPr>
                <w:sz w:val="18"/>
              </w:rPr>
            </w:pPr>
            <w:r>
              <w:rPr>
                <w:b/>
                <w:sz w:val="20"/>
              </w:rPr>
              <w:t>Itinéraire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Calieux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canal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Mitre,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Loubière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Figuerolles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coquillages</w:t>
            </w:r>
          </w:p>
        </w:tc>
      </w:tr>
      <w:tr w:rsidR="00E907BF" w14:paraId="1E313BA3" w14:textId="77777777">
        <w:trPr>
          <w:trHeight w:val="276"/>
          <w:jc w:val="right"/>
        </w:trPr>
        <w:tc>
          <w:tcPr>
            <w:tcW w:w="11910" w:type="dxa"/>
          </w:tcPr>
          <w:p w14:paraId="315ED57F" w14:textId="77777777" w:rsidR="00E907BF" w:rsidRDefault="00000000">
            <w:pPr>
              <w:pStyle w:val="TableParagraph"/>
              <w:tabs>
                <w:tab w:val="left" w:pos="7552"/>
              </w:tabs>
              <w:spacing w:line="257" w:lineRule="exact"/>
              <w:ind w:left="-11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280m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Néant</w:t>
            </w:r>
          </w:p>
        </w:tc>
      </w:tr>
      <w:tr w:rsidR="00E907BF" w14:paraId="0C862BE2" w14:textId="77777777">
        <w:trPr>
          <w:trHeight w:val="249"/>
          <w:jc w:val="right"/>
        </w:trPr>
        <w:tc>
          <w:tcPr>
            <w:tcW w:w="11910" w:type="dxa"/>
          </w:tcPr>
          <w:p w14:paraId="61C98F2A" w14:textId="77777777" w:rsidR="00E907BF" w:rsidRDefault="00000000">
            <w:pPr>
              <w:pStyle w:val="TableParagraph"/>
              <w:tabs>
                <w:tab w:val="left" w:pos="6146"/>
                <w:tab w:val="left" w:pos="11909"/>
              </w:tabs>
              <w:spacing w:line="230" w:lineRule="exact"/>
              <w:ind w:left="-11" w:right="-1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RV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: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Marseille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Go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Sport</w:t>
            </w:r>
            <w:r>
              <w:rPr>
                <w:b/>
                <w:spacing w:val="-2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8h45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;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Ciotat</w:t>
            </w:r>
            <w:r>
              <w:rPr>
                <w:spacing w:val="5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Domaine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 la Tour</w:t>
            </w:r>
            <w:r>
              <w:rPr>
                <w:b/>
                <w:spacing w:val="-25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:8h30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Départ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à 10h</w:t>
            </w:r>
            <w:r>
              <w:rPr>
                <w:b/>
                <w:spacing w:val="7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du</w:t>
            </w:r>
            <w:r>
              <w:rPr>
                <w:b/>
                <w:spacing w:val="7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parking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bords de </w:t>
            </w:r>
            <w:r>
              <w:rPr>
                <w:b/>
                <w:spacing w:val="-2"/>
                <w:sz w:val="18"/>
                <w:u w:val="single"/>
              </w:rPr>
              <w:t>l’eau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124E269D" w14:textId="77777777" w:rsidR="00E907BF" w:rsidRDefault="00E907BF">
      <w:pPr>
        <w:rPr>
          <w:sz w:val="20"/>
        </w:rPr>
      </w:pPr>
    </w:p>
    <w:p w14:paraId="5B2C20A3" w14:textId="77777777" w:rsidR="00E907BF" w:rsidRDefault="00E907BF">
      <w:pPr>
        <w:rPr>
          <w:sz w:val="20"/>
        </w:rPr>
      </w:pPr>
    </w:p>
    <w:p w14:paraId="46ECF19E" w14:textId="77777777" w:rsidR="00E907BF" w:rsidRDefault="00E907BF">
      <w:pPr>
        <w:rPr>
          <w:sz w:val="20"/>
        </w:rPr>
      </w:pPr>
    </w:p>
    <w:p w14:paraId="0AFE2387" w14:textId="77777777" w:rsidR="00E907BF" w:rsidRDefault="00E907BF">
      <w:pPr>
        <w:rPr>
          <w:sz w:val="20"/>
        </w:rPr>
      </w:pPr>
    </w:p>
    <w:p w14:paraId="52A59F73" w14:textId="77777777" w:rsidR="00E907BF" w:rsidRDefault="00E907BF">
      <w:pPr>
        <w:rPr>
          <w:sz w:val="20"/>
        </w:rPr>
      </w:pPr>
    </w:p>
    <w:p w14:paraId="36E2DB77" w14:textId="77777777" w:rsidR="00E907BF" w:rsidRDefault="00E907BF">
      <w:pPr>
        <w:rPr>
          <w:sz w:val="20"/>
        </w:rPr>
      </w:pPr>
    </w:p>
    <w:p w14:paraId="380A3228" w14:textId="77777777" w:rsidR="00E907BF" w:rsidRDefault="00E907BF">
      <w:pPr>
        <w:rPr>
          <w:sz w:val="20"/>
        </w:rPr>
      </w:pPr>
    </w:p>
    <w:p w14:paraId="7A32FEC5" w14:textId="77777777" w:rsidR="00E907BF" w:rsidRDefault="00E907BF">
      <w:pPr>
        <w:spacing w:before="159" w:after="1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634EB1DC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1164CE65" w14:textId="77777777" w:rsidR="00E907BF" w:rsidRDefault="00000000">
            <w:pPr>
              <w:pStyle w:val="TableParagraph"/>
              <w:spacing w:before="1"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Octobre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 tour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avens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Baume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d’Aups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(83640)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color w:val="C00000"/>
                <w:spacing w:val="-2"/>
                <w:sz w:val="24"/>
              </w:rPr>
              <w:t>PROMO</w:t>
            </w:r>
          </w:p>
        </w:tc>
      </w:tr>
      <w:tr w:rsidR="00E907BF" w14:paraId="6BB1E953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5D0A3576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6"/>
              </w:rPr>
              <w:t>Animateurs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C.Catanzaro</w:t>
            </w:r>
            <w:proofErr w:type="spellEnd"/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8"/>
              </w:rPr>
              <w:t>R.Gaggi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C.Bayard</w:t>
            </w:r>
            <w:proofErr w:type="spellEnd"/>
          </w:p>
        </w:tc>
      </w:tr>
      <w:tr w:rsidR="00E907BF" w14:paraId="75741AD8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350FFDA" w14:textId="77777777" w:rsidR="00E907BF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avens,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Baume,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rois</w:t>
            </w:r>
          </w:p>
        </w:tc>
      </w:tr>
      <w:tr w:rsidR="00E907BF" w14:paraId="0AE4D456" w14:textId="77777777">
        <w:trPr>
          <w:trHeight w:val="25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236C9B5" w14:textId="77777777" w:rsidR="00E907BF" w:rsidRDefault="00000000">
            <w:pPr>
              <w:pStyle w:val="TableParagraph"/>
              <w:tabs>
                <w:tab w:val="left" w:pos="6396"/>
              </w:tabs>
              <w:spacing w:before="1" w:line="23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Kms.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</w:tr>
      <w:tr w:rsidR="00E907BF" w14:paraId="6BDD76E0" w14:textId="77777777">
        <w:trPr>
          <w:trHeight w:val="298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7B2A7D6" w14:textId="77777777" w:rsidR="00E907BF" w:rsidRDefault="00000000">
            <w:pPr>
              <w:pStyle w:val="TableParagraph"/>
              <w:tabs>
                <w:tab w:val="left" w:pos="6262"/>
              </w:tabs>
              <w:spacing w:before="1" w:line="277" w:lineRule="exact"/>
              <w:rPr>
                <w:b/>
                <w:sz w:val="20"/>
              </w:rPr>
            </w:pPr>
            <w:r>
              <w:rPr>
                <w:b/>
                <w:sz w:val="16"/>
                <w:u w:val="single"/>
              </w:rPr>
              <w:t>RV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Marseille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2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Go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sport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:9</w:t>
            </w:r>
            <w:r>
              <w:rPr>
                <w:sz w:val="18"/>
                <w:u w:val="single"/>
              </w:rPr>
              <w:t>h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La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Ciotat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2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Domaine de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Tour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:9h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pacing w:val="-10"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Départ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10h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du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Parking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l’hostellerie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4"/>
                <w:sz w:val="20"/>
                <w:u w:val="single"/>
              </w:rPr>
              <w:t>Baum</w:t>
            </w:r>
          </w:p>
        </w:tc>
      </w:tr>
    </w:tbl>
    <w:p w14:paraId="2A265E86" w14:textId="77777777" w:rsidR="00E907BF" w:rsidRDefault="00E907BF">
      <w:pPr>
        <w:spacing w:before="169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6472E0B2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1D0503E3" w14:textId="77777777" w:rsidR="00E907BF" w:rsidRDefault="00000000">
            <w:pPr>
              <w:pStyle w:val="TableParagraph"/>
              <w:tabs>
                <w:tab w:val="left" w:pos="7575"/>
                <w:tab w:val="left" w:pos="8374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Secs…en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marchant </w:t>
            </w:r>
            <w:r>
              <w:rPr>
                <w:b/>
                <w:spacing w:val="-10"/>
                <w:sz w:val="24"/>
              </w:rPr>
              <w:t>!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Ciotat </w:t>
            </w:r>
            <w:r>
              <w:rPr>
                <w:b/>
                <w:spacing w:val="-2"/>
                <w:sz w:val="20"/>
              </w:rPr>
              <w:t>(13600)</w:t>
            </w:r>
          </w:p>
        </w:tc>
      </w:tr>
      <w:tr w:rsidR="00E907BF" w14:paraId="28BFFD2F" w14:textId="77777777">
        <w:trPr>
          <w:trHeight w:val="248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6230693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 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Solo ;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Tessonnier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M.Achache</w:t>
            </w:r>
            <w:proofErr w:type="spellEnd"/>
            <w:proofErr w:type="gramEnd"/>
            <w:r>
              <w:rPr>
                <w:sz w:val="18"/>
              </w:rPr>
              <w:t xml:space="preserve"> 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Garnier</w:t>
            </w:r>
          </w:p>
        </w:tc>
      </w:tr>
      <w:tr w:rsidR="00E907BF" w14:paraId="64D99AE7" w14:textId="77777777">
        <w:trPr>
          <w:trHeight w:val="225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860CE5C" w14:textId="77777777" w:rsidR="00E907BF" w:rsidRDefault="0000000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Cantecoucou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Tocade,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Terrevaine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carrière,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Rous,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crêtes,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sémaphore</w:t>
            </w:r>
          </w:p>
        </w:tc>
      </w:tr>
      <w:tr w:rsidR="00E907BF" w14:paraId="143A9CF4" w14:textId="77777777">
        <w:trPr>
          <w:trHeight w:val="557"/>
        </w:trPr>
        <w:tc>
          <w:tcPr>
            <w:tcW w:w="11794" w:type="dxa"/>
            <w:tcBorders>
              <w:bottom w:val="single" w:sz="4" w:space="0" w:color="000000"/>
              <w:right w:val="single" w:sz="8" w:space="0" w:color="000000"/>
            </w:tcBorders>
          </w:tcPr>
          <w:p w14:paraId="0B1876F3" w14:textId="77777777" w:rsidR="00E907BF" w:rsidRDefault="00000000">
            <w:pPr>
              <w:pStyle w:val="TableParagraph"/>
              <w:tabs>
                <w:tab w:val="left" w:pos="7995"/>
              </w:tabs>
              <w:spacing w:before="1" w:line="279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20"/>
              </w:rPr>
              <w:t>Néant</w:t>
            </w:r>
          </w:p>
          <w:p w14:paraId="4497F263" w14:textId="77777777" w:rsidR="00E907BF" w:rsidRDefault="00000000">
            <w:pPr>
              <w:pStyle w:val="TableParagraph"/>
              <w:tabs>
                <w:tab w:val="left" w:pos="5206"/>
              </w:tabs>
              <w:spacing w:line="258" w:lineRule="exact"/>
              <w:ind w:left="38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6"/>
              </w:rPr>
              <w:t>8h15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Mugel</w:t>
            </w:r>
            <w:proofErr w:type="spellEnd"/>
          </w:p>
        </w:tc>
      </w:tr>
    </w:tbl>
    <w:p w14:paraId="27A40014" w14:textId="77777777" w:rsidR="00E907BF" w:rsidRDefault="00E907BF">
      <w:pPr>
        <w:spacing w:line="258" w:lineRule="exact"/>
        <w:rPr>
          <w:sz w:val="20"/>
        </w:rPr>
        <w:sectPr w:rsidR="00E907BF">
          <w:pgSz w:w="11910" w:h="16840"/>
          <w:pgMar w:top="540" w:right="0" w:bottom="280" w:left="0" w:header="358" w:footer="0" w:gutter="0"/>
          <w:cols w:space="720"/>
        </w:sectPr>
      </w:pPr>
    </w:p>
    <w:p w14:paraId="59A3C506" w14:textId="77777777" w:rsidR="00E907BF" w:rsidRDefault="00E907BF">
      <w:pPr>
        <w:rPr>
          <w:sz w:val="20"/>
        </w:rPr>
      </w:pPr>
    </w:p>
    <w:p w14:paraId="7ACA5523" w14:textId="77777777" w:rsidR="00E907BF" w:rsidRDefault="00E907BF">
      <w:pPr>
        <w:rPr>
          <w:sz w:val="20"/>
        </w:rPr>
      </w:pPr>
    </w:p>
    <w:p w14:paraId="3F311760" w14:textId="77777777" w:rsidR="00E907BF" w:rsidRDefault="00E907BF">
      <w:pPr>
        <w:spacing w:before="61" w:after="1"/>
        <w:rPr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03F3D3BA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595A9ADC" w14:textId="77777777" w:rsidR="00E907BF" w:rsidRDefault="00000000">
            <w:pPr>
              <w:pStyle w:val="TableParagraph"/>
              <w:tabs>
                <w:tab w:val="left" w:pos="8004"/>
                <w:tab w:val="left" w:pos="8882"/>
              </w:tabs>
              <w:spacing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culture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Fos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(13270)</w:t>
            </w:r>
          </w:p>
        </w:tc>
      </w:tr>
      <w:tr w:rsidR="00E907BF" w14:paraId="05D352B2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3C0E25F7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C.Mégard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Y.Canale</w:t>
            </w:r>
            <w:proofErr w:type="spellEnd"/>
          </w:p>
        </w:tc>
      </w:tr>
      <w:tr w:rsidR="00E907BF" w14:paraId="13CDC77F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1718219A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anciens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salins,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carbonnière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étang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l’estomac,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observation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oiseaux,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médiéval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l’</w:t>
            </w:r>
            <w:proofErr w:type="spellStart"/>
            <w:r>
              <w:rPr>
                <w:spacing w:val="-2"/>
                <w:sz w:val="16"/>
              </w:rPr>
              <w:t>Hauture</w:t>
            </w:r>
            <w:proofErr w:type="spellEnd"/>
          </w:p>
        </w:tc>
      </w:tr>
      <w:tr w:rsidR="00E907BF" w14:paraId="54E2D427" w14:textId="77777777">
        <w:trPr>
          <w:trHeight w:val="1061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586B0F9A" w14:textId="77777777" w:rsidR="00E907BF" w:rsidRDefault="00000000">
            <w:pPr>
              <w:pStyle w:val="TableParagraph"/>
              <w:tabs>
                <w:tab w:val="left" w:pos="8204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3h30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avec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visite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village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20"/>
              </w:rPr>
              <w:t>Néant</w:t>
            </w:r>
          </w:p>
          <w:p w14:paraId="1E427731" w14:textId="77777777" w:rsidR="00E907BF" w:rsidRDefault="00000000">
            <w:pPr>
              <w:pStyle w:val="TableParagraph"/>
              <w:ind w:left="38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Domaine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</w:p>
          <w:p w14:paraId="76E34A05" w14:textId="77777777" w:rsidR="00E907BF" w:rsidRDefault="00000000">
            <w:pPr>
              <w:pStyle w:val="TableParagraph"/>
              <w:spacing w:before="1" w:line="278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parking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arènes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sortir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N568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droite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début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l’avenue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Jean</w:t>
            </w:r>
            <w:r>
              <w:rPr>
                <w:b/>
                <w:spacing w:val="-2"/>
                <w:sz w:val="18"/>
              </w:rPr>
              <w:t xml:space="preserve"> Jaurès</w:t>
            </w:r>
          </w:p>
          <w:p w14:paraId="089B9D01" w14:textId="77777777" w:rsidR="00E907BF" w:rsidRDefault="00000000">
            <w:pPr>
              <w:pStyle w:val="TableParagraph"/>
              <w:spacing w:line="232" w:lineRule="exact"/>
              <w:ind w:left="4129"/>
              <w:rPr>
                <w:b/>
                <w:sz w:val="18"/>
              </w:rPr>
            </w:pPr>
            <w:r>
              <w:rPr>
                <w:b/>
                <w:sz w:val="18"/>
              </w:rPr>
              <w:t>GPS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43.4314,</w:t>
            </w:r>
            <w:r>
              <w:rPr>
                <w:b/>
                <w:spacing w:val="-2"/>
                <w:sz w:val="18"/>
              </w:rPr>
              <w:t xml:space="preserve"> 4.948</w:t>
            </w:r>
          </w:p>
        </w:tc>
      </w:tr>
    </w:tbl>
    <w:p w14:paraId="1CF1BD21" w14:textId="77777777" w:rsidR="00E907BF" w:rsidRDefault="00E907BF">
      <w:pPr>
        <w:spacing w:before="1"/>
        <w:rPr>
          <w:sz w:val="16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9981"/>
        <w:gridCol w:w="1812"/>
      </w:tblGrid>
      <w:tr w:rsidR="00E907BF" w14:paraId="120F1CE8" w14:textId="77777777">
        <w:trPr>
          <w:trHeight w:val="326"/>
        </w:trPr>
        <w:tc>
          <w:tcPr>
            <w:tcW w:w="998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00"/>
          </w:tcPr>
          <w:p w14:paraId="00F1501E" w14:textId="77777777" w:rsidR="00E907BF" w:rsidRDefault="00000000">
            <w:pPr>
              <w:pStyle w:val="TableParagraph"/>
              <w:tabs>
                <w:tab w:val="left" w:pos="7954"/>
              </w:tabs>
              <w:spacing w:line="306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Moulins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 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Meunerie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Romaine</w:t>
            </w:r>
            <w:r>
              <w:rPr>
                <w:b/>
                <w:spacing w:val="46"/>
                <w:w w:val="15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 xml:space="preserve">Fontvieille </w:t>
            </w:r>
            <w:r>
              <w:rPr>
                <w:b/>
                <w:spacing w:val="-2"/>
                <w:sz w:val="20"/>
              </w:rPr>
              <w:t>(13990)</w:t>
            </w: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49B3A0F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1F220663" w14:textId="77777777">
        <w:trPr>
          <w:trHeight w:val="247"/>
        </w:trPr>
        <w:tc>
          <w:tcPr>
            <w:tcW w:w="9981" w:type="dxa"/>
            <w:tcBorders>
              <w:top w:val="single" w:sz="12" w:space="0" w:color="000000"/>
            </w:tcBorders>
          </w:tcPr>
          <w:p w14:paraId="68D4ABD9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Dinard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Y.Canale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12" w:space="0" w:color="000000"/>
              <w:right w:val="single" w:sz="8" w:space="0" w:color="000000"/>
            </w:tcBorders>
          </w:tcPr>
          <w:p w14:paraId="41D18D2E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2D7A4194" w14:textId="77777777">
        <w:trPr>
          <w:trHeight w:val="504"/>
        </w:trPr>
        <w:tc>
          <w:tcPr>
            <w:tcW w:w="11793" w:type="dxa"/>
            <w:gridSpan w:val="2"/>
            <w:tcBorders>
              <w:right w:val="single" w:sz="8" w:space="0" w:color="000000"/>
            </w:tcBorders>
          </w:tcPr>
          <w:p w14:paraId="775BD449" w14:textId="77777777" w:rsidR="00E907BF" w:rsidRDefault="00000000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Moulins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Daudet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Meunerie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romaine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l’aqueduc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anciennes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carrières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château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Montauban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vieille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ville</w:t>
            </w:r>
          </w:p>
          <w:p w14:paraId="18EBE9EF" w14:textId="77777777" w:rsidR="00E907BF" w:rsidRDefault="00000000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proofErr w:type="gramStart"/>
            <w:r>
              <w:rPr>
                <w:sz w:val="16"/>
              </w:rPr>
              <w:t>avec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maisons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semi-troglodytes,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Abbés,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fontaine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historique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color w:val="666699"/>
                <w:spacing w:val="-10"/>
                <w:sz w:val="20"/>
              </w:rPr>
              <w:t>-</w:t>
            </w:r>
          </w:p>
        </w:tc>
      </w:tr>
      <w:tr w:rsidR="00E907BF" w14:paraId="7CE0B3CC" w14:textId="77777777">
        <w:trPr>
          <w:trHeight w:val="249"/>
        </w:trPr>
        <w:tc>
          <w:tcPr>
            <w:tcW w:w="9981" w:type="dxa"/>
          </w:tcPr>
          <w:p w14:paraId="463296BE" w14:textId="77777777" w:rsidR="00E907BF" w:rsidRDefault="00000000">
            <w:pPr>
              <w:pStyle w:val="TableParagraph"/>
              <w:tabs>
                <w:tab w:val="left" w:pos="7114"/>
              </w:tabs>
              <w:spacing w:line="23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300m/4h30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14,5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Néant.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1DCDD7E8" w14:textId="77777777" w:rsidR="00E907BF" w:rsidRDefault="00E90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07BF" w14:paraId="6E8B6B0D" w14:textId="77777777">
        <w:trPr>
          <w:trHeight w:val="272"/>
        </w:trPr>
        <w:tc>
          <w:tcPr>
            <w:tcW w:w="11793" w:type="dxa"/>
            <w:gridSpan w:val="2"/>
            <w:tcBorders>
              <w:right w:val="single" w:sz="8" w:space="0" w:color="000000"/>
            </w:tcBorders>
          </w:tcPr>
          <w:p w14:paraId="535E951D" w14:textId="77777777" w:rsidR="00E907BF" w:rsidRDefault="00000000">
            <w:pPr>
              <w:pStyle w:val="TableParagraph"/>
              <w:tabs>
                <w:tab w:val="left" w:pos="11783"/>
              </w:tabs>
              <w:spacing w:line="250" w:lineRule="exact"/>
              <w:ind w:right="-15"/>
              <w:rPr>
                <w:b/>
                <w:sz w:val="18"/>
              </w:rPr>
            </w:pPr>
            <w:r>
              <w:rPr>
                <w:b/>
                <w:sz w:val="16"/>
                <w:u w:val="single"/>
              </w:rPr>
              <w:t>RV</w:t>
            </w:r>
            <w:r>
              <w:rPr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  <w:r>
              <w:rPr>
                <w:b/>
                <w:spacing w:val="-2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Marseille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Go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Sport</w:t>
            </w:r>
            <w:r>
              <w:rPr>
                <w:b/>
                <w:spacing w:val="-2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8h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;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Ciotat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Domaine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la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Tour</w:t>
            </w:r>
            <w:r>
              <w:rPr>
                <w:b/>
                <w:spacing w:val="-2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8h.</w:t>
            </w:r>
            <w:r>
              <w:rPr>
                <w:spacing w:val="46"/>
                <w:sz w:val="16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Départ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à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10h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du</w:t>
            </w:r>
            <w:r>
              <w:rPr>
                <w:b/>
                <w:spacing w:val="-2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Parking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Office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Tourisme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–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Ave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des Moulins</w:t>
            </w:r>
            <w:r>
              <w:rPr>
                <w:b/>
                <w:spacing w:val="74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Fontvieille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7596B2AD" w14:textId="77777777" w:rsidR="00E907BF" w:rsidRDefault="00E907BF">
      <w:pPr>
        <w:spacing w:before="11"/>
        <w:rPr>
          <w:sz w:val="16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907"/>
      </w:tblGrid>
      <w:tr w:rsidR="00E907BF" w14:paraId="22619C5E" w14:textId="77777777">
        <w:trPr>
          <w:trHeight w:val="363"/>
          <w:jc w:val="right"/>
        </w:trPr>
        <w:tc>
          <w:tcPr>
            <w:tcW w:w="11907" w:type="dxa"/>
          </w:tcPr>
          <w:p w14:paraId="315198D9" w14:textId="77777777" w:rsidR="00E907BF" w:rsidRDefault="00000000">
            <w:pPr>
              <w:pStyle w:val="TableParagraph"/>
              <w:spacing w:before="15" w:line="328" w:lineRule="exact"/>
              <w:ind w:left="-14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2400" behindDoc="1" locked="0" layoutInCell="1" allowOverlap="1" wp14:anchorId="7E90746E" wp14:editId="06CFA988">
                      <wp:simplePos x="0" y="0"/>
                      <wp:positionH relativeFrom="column">
                        <wp:posOffset>285</wp:posOffset>
                      </wp:positionH>
                      <wp:positionV relativeFrom="paragraph">
                        <wp:posOffset>-9974</wp:posOffset>
                      </wp:positionV>
                      <wp:extent cx="7560945" cy="25019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0945" cy="250190"/>
                                <a:chOff x="0" y="0"/>
                                <a:chExt cx="7560945" cy="25019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1464818" y="19811"/>
                                  <a:ext cx="6096000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000" h="212090">
                                      <a:moveTo>
                                        <a:pt x="65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65532" y="211836"/>
                                      </a:lnTo>
                                      <a:lnTo>
                                        <a:pt x="65532" y="0"/>
                                      </a:lnTo>
                                      <a:close/>
                                    </a:path>
                                    <a:path w="6096000" h="212090">
                                      <a:moveTo>
                                        <a:pt x="6095746" y="0"/>
                                      </a:moveTo>
                                      <a:lnTo>
                                        <a:pt x="5847334" y="0"/>
                                      </a:lnTo>
                                      <a:lnTo>
                                        <a:pt x="5847334" y="211836"/>
                                      </a:lnTo>
                                      <a:lnTo>
                                        <a:pt x="6095746" y="211836"/>
                                      </a:lnTo>
                                      <a:lnTo>
                                        <a:pt x="60957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19811"/>
                                  <a:ext cx="1464945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4945" h="212090">
                                      <a:moveTo>
                                        <a:pt x="14648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1835"/>
                                      </a:lnTo>
                                      <a:lnTo>
                                        <a:pt x="1464818" y="211835"/>
                                      </a:lnTo>
                                      <a:lnTo>
                                        <a:pt x="1464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75609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8415">
                                      <a:moveTo>
                                        <a:pt x="0" y="0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7560564" y="18288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18288"/>
                                  <a:ext cx="756094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905">
                                      <a:moveTo>
                                        <a:pt x="0" y="0"/>
                                      </a:moveTo>
                                      <a:lnTo>
                                        <a:pt x="0" y="1524"/>
                                      </a:lnTo>
                                      <a:lnTo>
                                        <a:pt x="7560564" y="1524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231647"/>
                                  <a:ext cx="75609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8415">
                                      <a:moveTo>
                                        <a:pt x="0" y="0"/>
                                      </a:moveTo>
                                      <a:lnTo>
                                        <a:pt x="0" y="18288"/>
                                      </a:lnTo>
                                      <a:lnTo>
                                        <a:pt x="7560564" y="18288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7FE7AD" id="Group 45" o:spid="_x0000_s1026" style="position:absolute;margin-left:0;margin-top:-.8pt;width:595.35pt;height:19.7pt;z-index:-16174080;mso-wrap-distance-left:0;mso-wrap-distance-right:0" coordsize="75609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">
                      <v:shape id="Graphic 46" o:spid="_x0000_s1027" style="position:absolute;left:14648;top:198;width:60960;height:2121;visibility:visible;mso-wrap-style:square;v-text-anchor:top" coordsize="6096000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" path="m65532,l,,,211836r65532,l65532,xem6095746,l5847334,r,211836l6095746,211836,6095746,xe" fillcolor="#ff9" stroked="f">
                        <v:path arrowok="t"/>
                      </v:shape>
                      <v:shape id="Graphic 47" o:spid="_x0000_s1028" style="position:absolute;top:198;width:14649;height:2121;visibility:visible;mso-wrap-style:square;v-text-anchor:top" coordsize="146494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" path="m1464818,l,,,211835r1464818,l1464818,xe" fillcolor="yellow" stroked="f">
                        <v:path arrowok="t"/>
                      </v:shape>
                      <v:shape id="Graphic 48" o:spid="_x0000_s1029" style="position:absolute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" path="m,l,18288r7560564,l7560564,,,xe" fillcolor="black" stroked="f">
                        <v:path arrowok="t"/>
                      </v:shape>
                      <v:shape id="Graphic 49" o:spid="_x0000_s1030" style="position:absolute;top:182;width:75609;height:19;visibility:visible;mso-wrap-style:square;v-text-anchor:top" coordsize="75609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" path="m,l,1524r7560564,l7560564,,,xe" fillcolor="#ff9" stroked="f">
                        <v:path arrowok="t"/>
                      </v:shape>
                      <v:shape id="Graphic 50" o:spid="_x0000_s1031" style="position:absolute;top:2316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" path="m,l,18288r7560564,l7560564,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Mardi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2023</w:t>
            </w:r>
            <w:r>
              <w:rPr>
                <w:b/>
                <w:color w:val="000000"/>
                <w:spacing w:val="-2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:</w:t>
            </w:r>
            <w:r>
              <w:rPr>
                <w:b/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Le</w:t>
            </w:r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Château</w:t>
            </w:r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du</w:t>
            </w:r>
            <w:r>
              <w:rPr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Diable,</w:t>
            </w:r>
            <w:r>
              <w:rPr>
                <w:b/>
                <w:color w:val="00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Le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Cap</w:t>
            </w:r>
            <w:r>
              <w:rPr>
                <w:b/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Gros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et</w:t>
            </w:r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Les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Cuves</w:t>
            </w:r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du</w:t>
            </w:r>
            <w:r>
              <w:rPr>
                <w:b/>
                <w:color w:val="000000"/>
                <w:spacing w:val="-2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00"/>
              </w:rPr>
              <w:t>Destel</w:t>
            </w:r>
            <w:proofErr w:type="spellEnd"/>
            <w:r>
              <w:rPr>
                <w:b/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4"/>
                <w:shd w:val="clear" w:color="auto" w:fill="FFFF00"/>
              </w:rPr>
              <w:t>***</w:t>
            </w:r>
            <w:r>
              <w:rPr>
                <w:b/>
                <w:color w:val="FF0000"/>
                <w:spacing w:val="-3"/>
                <w:sz w:val="24"/>
                <w:shd w:val="clear" w:color="auto" w:fill="FFFF00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  <w:shd w:val="clear" w:color="auto" w:fill="FFFF00"/>
              </w:rPr>
              <w:t>Evenos</w:t>
            </w:r>
            <w:r>
              <w:rPr>
                <w:b/>
                <w:color w:val="000000"/>
                <w:spacing w:val="-2"/>
                <w:sz w:val="18"/>
                <w:shd w:val="clear" w:color="auto" w:fill="FFFF00"/>
              </w:rPr>
              <w:t>(</w:t>
            </w:r>
            <w:proofErr w:type="gramEnd"/>
            <w:r>
              <w:rPr>
                <w:b/>
                <w:color w:val="000000"/>
                <w:spacing w:val="-2"/>
                <w:sz w:val="18"/>
                <w:shd w:val="clear" w:color="auto" w:fill="FFFF00"/>
              </w:rPr>
              <w:t>83053</w:t>
            </w:r>
            <w:r>
              <w:rPr>
                <w:b/>
                <w:color w:val="000000"/>
                <w:spacing w:val="-2"/>
                <w:sz w:val="24"/>
              </w:rPr>
              <w:t>)</w:t>
            </w:r>
          </w:p>
        </w:tc>
      </w:tr>
      <w:tr w:rsidR="00E907BF" w14:paraId="7A375C5E" w14:textId="77777777">
        <w:trPr>
          <w:trHeight w:val="543"/>
          <w:jc w:val="right"/>
        </w:trPr>
        <w:tc>
          <w:tcPr>
            <w:tcW w:w="11907" w:type="dxa"/>
          </w:tcPr>
          <w:p w14:paraId="15B88C55" w14:textId="77777777" w:rsidR="00E907BF" w:rsidRDefault="00000000">
            <w:pPr>
              <w:pStyle w:val="TableParagraph"/>
              <w:tabs>
                <w:tab w:val="left" w:pos="4600"/>
              </w:tabs>
              <w:spacing w:before="14"/>
              <w:ind w:left="48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RANDO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SPORTIVE</w:t>
            </w:r>
            <w:r>
              <w:rPr>
                <w:b/>
                <w:color w:val="FF0000"/>
                <w:sz w:val="20"/>
              </w:rPr>
              <w:tab/>
              <w:t>INSCRIPTION</w:t>
            </w:r>
            <w:r>
              <w:rPr>
                <w:b/>
                <w:color w:val="FF0000"/>
                <w:spacing w:val="-1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OBLIGATOIRE</w:t>
            </w:r>
          </w:p>
          <w:p w14:paraId="63EC459C" w14:textId="77777777" w:rsidR="00E907BF" w:rsidRDefault="00000000">
            <w:pPr>
              <w:pStyle w:val="TableParagraph"/>
              <w:spacing w:before="1" w:line="230" w:lineRule="exact"/>
              <w:ind w:left="-14"/>
              <w:rPr>
                <w:sz w:val="18"/>
              </w:rPr>
            </w:pPr>
            <w:r>
              <w:rPr>
                <w:b/>
                <w:sz w:val="18"/>
              </w:rPr>
              <w:t>Animateurs :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Cloteau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J-L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Neyssensas</w:t>
            </w:r>
            <w:proofErr w:type="spellEnd"/>
            <w:r>
              <w:rPr>
                <w:sz w:val="18"/>
              </w:rPr>
              <w:t>;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Casteldaccia</w:t>
            </w:r>
            <w:proofErr w:type="spellEnd"/>
          </w:p>
        </w:tc>
      </w:tr>
      <w:tr w:rsidR="00E907BF" w14:paraId="334E6AA7" w14:textId="77777777">
        <w:trPr>
          <w:trHeight w:val="501"/>
          <w:jc w:val="right"/>
        </w:trPr>
        <w:tc>
          <w:tcPr>
            <w:tcW w:w="11907" w:type="dxa"/>
          </w:tcPr>
          <w:p w14:paraId="38DF752A" w14:textId="77777777" w:rsidR="00E907BF" w:rsidRDefault="00000000">
            <w:pPr>
              <w:pStyle w:val="TableParagraph"/>
              <w:spacing w:line="250" w:lineRule="exact"/>
              <w:ind w:left="-14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Tracé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Jaune,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Monnier, Arche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d’Alliance,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Grottes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 Télégraphe,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Destel</w:t>
            </w:r>
            <w:proofErr w:type="spellEnd"/>
            <w:r>
              <w:rPr>
                <w:spacing w:val="-2"/>
                <w:sz w:val="18"/>
              </w:rPr>
              <w:t>,</w:t>
            </w:r>
          </w:p>
          <w:p w14:paraId="6F9E9F33" w14:textId="77777777" w:rsidR="00E907BF" w:rsidRDefault="00000000">
            <w:pPr>
              <w:pStyle w:val="TableParagraph"/>
              <w:spacing w:before="1" w:line="230" w:lineRule="exact"/>
              <w:ind w:left="-14"/>
              <w:rPr>
                <w:sz w:val="18"/>
              </w:rPr>
            </w:pPr>
            <w:r>
              <w:rPr>
                <w:sz w:val="18"/>
              </w:rPr>
              <w:t>Grotte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Béato</w:t>
            </w:r>
            <w:proofErr w:type="spellEnd"/>
            <w:r>
              <w:rPr>
                <w:spacing w:val="-2"/>
                <w:sz w:val="18"/>
              </w:rPr>
              <w:t>,</w:t>
            </w:r>
          </w:p>
        </w:tc>
      </w:tr>
      <w:tr w:rsidR="00E907BF" w14:paraId="380D65F1" w14:textId="77777777">
        <w:trPr>
          <w:trHeight w:val="530"/>
          <w:jc w:val="right"/>
        </w:trPr>
        <w:tc>
          <w:tcPr>
            <w:tcW w:w="11907" w:type="dxa"/>
          </w:tcPr>
          <w:p w14:paraId="625E5DB6" w14:textId="77777777" w:rsidR="00E907BF" w:rsidRDefault="00000000">
            <w:pPr>
              <w:pStyle w:val="TableParagraph"/>
              <w:spacing w:line="250" w:lineRule="exact"/>
              <w:ind w:left="-14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593DEF2D" w14:textId="77777777" w:rsidR="00E907BF" w:rsidRDefault="00000000">
            <w:pPr>
              <w:pStyle w:val="TableParagraph"/>
              <w:spacing w:before="3" w:line="257" w:lineRule="exact"/>
              <w:ind w:left="-14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Plusieurs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raides,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aériens,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escalades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faciles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cordes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fixes</w:t>
            </w:r>
          </w:p>
        </w:tc>
      </w:tr>
      <w:tr w:rsidR="00E907BF" w14:paraId="1BDFE56C" w14:textId="77777777">
        <w:trPr>
          <w:trHeight w:val="544"/>
          <w:jc w:val="right"/>
        </w:trPr>
        <w:tc>
          <w:tcPr>
            <w:tcW w:w="11907" w:type="dxa"/>
          </w:tcPr>
          <w:p w14:paraId="750CAB29" w14:textId="77777777" w:rsidR="00E907BF" w:rsidRDefault="00000000">
            <w:pPr>
              <w:pStyle w:val="TableParagraph"/>
              <w:spacing w:line="250" w:lineRule="exact"/>
              <w:ind w:left="-14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7h45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8h15</w:t>
            </w:r>
          </w:p>
          <w:p w14:paraId="020F3138" w14:textId="77777777" w:rsidR="00E907BF" w:rsidRDefault="00000000">
            <w:pPr>
              <w:pStyle w:val="TableParagraph"/>
              <w:tabs>
                <w:tab w:val="left" w:pos="6708"/>
              </w:tabs>
              <w:spacing w:line="274" w:lineRule="exact"/>
              <w:ind w:left="-14"/>
              <w:rPr>
                <w:b/>
                <w:sz w:val="20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9h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Carrière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Gorges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d’Ollioules</w:t>
            </w:r>
            <w:r>
              <w:rPr>
                <w:b/>
                <w:sz w:val="20"/>
              </w:rPr>
              <w:tab/>
              <w:t>43°09’18.4’’N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5°50’36.7</w:t>
            </w:r>
          </w:p>
        </w:tc>
      </w:tr>
      <w:tr w:rsidR="00E907BF" w14:paraId="496FA5E2" w14:textId="77777777">
        <w:trPr>
          <w:trHeight w:val="364"/>
          <w:jc w:val="right"/>
        </w:trPr>
        <w:tc>
          <w:tcPr>
            <w:tcW w:w="11907" w:type="dxa"/>
          </w:tcPr>
          <w:p w14:paraId="77711CED" w14:textId="77777777" w:rsidR="00E907BF" w:rsidRDefault="00000000">
            <w:pPr>
              <w:pStyle w:val="TableParagraph"/>
              <w:tabs>
                <w:tab w:val="left" w:pos="7076"/>
                <w:tab w:val="left" w:pos="7955"/>
              </w:tabs>
              <w:spacing w:before="15" w:line="328" w:lineRule="exact"/>
              <w:ind w:left="-14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2912" behindDoc="1" locked="0" layoutInCell="1" allowOverlap="1" wp14:anchorId="67A78CC3" wp14:editId="21D0042F">
                      <wp:simplePos x="0" y="0"/>
                      <wp:positionH relativeFrom="column">
                        <wp:posOffset>285</wp:posOffset>
                      </wp:positionH>
                      <wp:positionV relativeFrom="paragraph">
                        <wp:posOffset>-10228</wp:posOffset>
                      </wp:positionV>
                      <wp:extent cx="7560945" cy="91948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0945" cy="919480"/>
                                <a:chOff x="0" y="0"/>
                                <a:chExt cx="7560945" cy="91948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165850" y="19761"/>
                                  <a:ext cx="1312545" cy="212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2545" h="212725">
                                      <a:moveTo>
                                        <a:pt x="1312405" y="0"/>
                                      </a:moveTo>
                                      <a:lnTo>
                                        <a:pt x="12499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2140"/>
                                      </a:lnTo>
                                      <a:lnTo>
                                        <a:pt x="1249934" y="212140"/>
                                      </a:lnTo>
                                      <a:lnTo>
                                        <a:pt x="1312405" y="212140"/>
                                      </a:lnTo>
                                      <a:lnTo>
                                        <a:pt x="1312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74803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80300" h="18415">
                                      <a:moveTo>
                                        <a:pt x="74797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7"/>
                                      </a:lnTo>
                                      <a:lnTo>
                                        <a:pt x="7479791" y="18287"/>
                                      </a:lnTo>
                                      <a:lnTo>
                                        <a:pt x="7479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18288"/>
                                  <a:ext cx="748030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80300" h="1905">
                                      <a:moveTo>
                                        <a:pt x="74797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479791" y="1524"/>
                                      </a:lnTo>
                                      <a:lnTo>
                                        <a:pt x="74797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7560945" cy="919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919480">
                                      <a:moveTo>
                                        <a:pt x="7491971" y="907046"/>
                                      </a:moveTo>
                                      <a:lnTo>
                                        <a:pt x="7479792" y="907046"/>
                                      </a:lnTo>
                                      <a:lnTo>
                                        <a:pt x="0" y="907046"/>
                                      </a:lnTo>
                                      <a:lnTo>
                                        <a:pt x="0" y="919226"/>
                                      </a:lnTo>
                                      <a:lnTo>
                                        <a:pt x="7479792" y="919226"/>
                                      </a:lnTo>
                                      <a:lnTo>
                                        <a:pt x="7491971" y="919226"/>
                                      </a:lnTo>
                                      <a:lnTo>
                                        <a:pt x="7491971" y="907046"/>
                                      </a:lnTo>
                                      <a:close/>
                                    </a:path>
                                    <a:path w="7560945" h="919480">
                                      <a:moveTo>
                                        <a:pt x="7491971" y="0"/>
                                      </a:moveTo>
                                      <a:lnTo>
                                        <a:pt x="7479792" y="0"/>
                                      </a:lnTo>
                                      <a:lnTo>
                                        <a:pt x="7479792" y="6096"/>
                                      </a:lnTo>
                                      <a:lnTo>
                                        <a:pt x="7479792" y="19761"/>
                                      </a:lnTo>
                                      <a:lnTo>
                                        <a:pt x="7479792" y="231902"/>
                                      </a:lnTo>
                                      <a:lnTo>
                                        <a:pt x="0" y="231902"/>
                                      </a:lnTo>
                                      <a:lnTo>
                                        <a:pt x="0" y="250190"/>
                                      </a:lnTo>
                                      <a:lnTo>
                                        <a:pt x="7479792" y="250190"/>
                                      </a:lnTo>
                                      <a:lnTo>
                                        <a:pt x="7479792" y="251714"/>
                                      </a:lnTo>
                                      <a:lnTo>
                                        <a:pt x="7479792" y="410210"/>
                                      </a:lnTo>
                                      <a:lnTo>
                                        <a:pt x="7479792" y="551942"/>
                                      </a:lnTo>
                                      <a:lnTo>
                                        <a:pt x="7479792" y="728726"/>
                                      </a:lnTo>
                                      <a:lnTo>
                                        <a:pt x="7479792" y="907034"/>
                                      </a:lnTo>
                                      <a:lnTo>
                                        <a:pt x="7491971" y="907034"/>
                                      </a:lnTo>
                                      <a:lnTo>
                                        <a:pt x="7491971" y="6096"/>
                                      </a:lnTo>
                                      <a:lnTo>
                                        <a:pt x="7491971" y="0"/>
                                      </a:lnTo>
                                      <a:close/>
                                    </a:path>
                                    <a:path w="7560945" h="919480">
                                      <a:moveTo>
                                        <a:pt x="7560564" y="0"/>
                                      </a:moveTo>
                                      <a:lnTo>
                                        <a:pt x="7498080" y="0"/>
                                      </a:lnTo>
                                      <a:lnTo>
                                        <a:pt x="7491984" y="0"/>
                                      </a:lnTo>
                                      <a:lnTo>
                                        <a:pt x="7491984" y="6096"/>
                                      </a:lnTo>
                                      <a:lnTo>
                                        <a:pt x="7498080" y="6096"/>
                                      </a:lnTo>
                                      <a:lnTo>
                                        <a:pt x="7560564" y="6096"/>
                                      </a:lnTo>
                                      <a:lnTo>
                                        <a:pt x="7560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1EB9E" id="Group 51" o:spid="_x0000_s1026" style="position:absolute;margin-left:0;margin-top:-.8pt;width:595.35pt;height:72.4pt;z-index:-16173568;mso-wrap-distance-left:0;mso-wrap-distance-right:0" coordsize="75609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">
                      <v:shape id="Graphic 52" o:spid="_x0000_s1027" style="position:absolute;left:61658;top:197;width:13125;height:2127;visibility:visible;mso-wrap-style:square;v-text-anchor:top" coordsize="131254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" path="m1312405,r-62471,l,,,212140r1249934,l1312405,212140,1312405,xe" fillcolor="#ff9" stroked="f">
                        <v:path arrowok="t"/>
                      </v:shape>
                      <v:shape id="Graphic 53" o:spid="_x0000_s1028" style="position:absolute;width:74803;height:184;visibility:visible;mso-wrap-style:square;v-text-anchor:top" coordsize="748030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" path="m7479791,l,,,18287r7479791,l7479791,xe" fillcolor="black" stroked="f">
                        <v:path arrowok="t"/>
                      </v:shape>
                      <v:shape id="Graphic 54" o:spid="_x0000_s1029" style="position:absolute;top:182;width:74803;height:19;visibility:visible;mso-wrap-style:square;v-text-anchor:top" coordsize="748030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" path="m7479791,l,,,1524r7479791,l7479791,xe" fillcolor="#ff9" stroked="f">
                        <v:path arrowok="t"/>
                      </v:shape>
                      <v:shape id="Graphic 55" o:spid="_x0000_s1030" style="position:absolute;width:75609;height:9194;visibility:visible;mso-wrap-style:square;v-text-anchor:top" coordsize="7560945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" path="m7491971,907046r-12179,l,907046r,12180l7479792,919226r12179,l7491971,907046xem7491971,r-12179,l7479792,6096r,13665l7479792,231902,,231902r,18288l7479792,250190r,1524l7479792,410210r,141732l7479792,728726r,178308l7491971,907034r,-900938l7491971,xem7560564,r-62484,l7491984,r,6096l7498080,6096r62484,l756056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000000"/>
                <w:sz w:val="24"/>
                <w:shd w:val="clear" w:color="auto" w:fill="FFFF00"/>
              </w:rPr>
              <w:t>Jeudi</w:t>
            </w:r>
            <w:r>
              <w:rPr>
                <w:b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16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Novembre</w:t>
            </w:r>
            <w:r>
              <w:rPr>
                <w:b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2023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:</w:t>
            </w:r>
            <w:r>
              <w:rPr>
                <w:b/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Le</w:t>
            </w:r>
            <w:r>
              <w:rPr>
                <w:b/>
                <w:color w:val="000000"/>
                <w:spacing w:val="-1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hd w:val="clear" w:color="auto" w:fill="FFFF00"/>
              </w:rPr>
              <w:t>Caramy</w:t>
            </w:r>
            <w:proofErr w:type="spellEnd"/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par</w:t>
            </w:r>
            <w:r>
              <w:rPr>
                <w:b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le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00"/>
              </w:rPr>
              <w:t>Pont</w:t>
            </w:r>
            <w:r>
              <w:rPr>
                <w:b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FFFF00"/>
              </w:rPr>
              <w:t>Romain</w:t>
            </w:r>
            <w:r>
              <w:rPr>
                <w:b/>
                <w:color w:val="000000"/>
                <w:sz w:val="24"/>
                <w:shd w:val="clear" w:color="auto" w:fill="FFFF00"/>
              </w:rPr>
              <w:tab/>
            </w:r>
            <w:r>
              <w:rPr>
                <w:b/>
                <w:color w:val="000000"/>
                <w:spacing w:val="-5"/>
                <w:sz w:val="24"/>
                <w:shd w:val="clear" w:color="auto" w:fill="FFFF00"/>
              </w:rPr>
              <w:t>**</w:t>
            </w:r>
            <w:r>
              <w:rPr>
                <w:b/>
                <w:color w:val="000000"/>
                <w:sz w:val="24"/>
                <w:shd w:val="clear" w:color="auto" w:fill="FFFF00"/>
              </w:rPr>
              <w:tab/>
              <w:t>Tourves</w:t>
            </w:r>
            <w:r>
              <w:rPr>
                <w:b/>
                <w:color w:val="000000"/>
                <w:spacing w:val="-1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>(83170)</w:t>
            </w:r>
          </w:p>
        </w:tc>
      </w:tr>
      <w:tr w:rsidR="00E907BF" w14:paraId="1DE65388" w14:textId="77777777">
        <w:trPr>
          <w:trHeight w:val="264"/>
          <w:jc w:val="right"/>
        </w:trPr>
        <w:tc>
          <w:tcPr>
            <w:tcW w:w="11907" w:type="dxa"/>
          </w:tcPr>
          <w:p w14:paraId="5B3BBD9F" w14:textId="77777777" w:rsidR="00E907BF" w:rsidRDefault="00000000">
            <w:pPr>
              <w:pStyle w:val="TableParagraph"/>
              <w:spacing w:before="15" w:line="229" w:lineRule="exact"/>
              <w:ind w:left="-14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A.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Ciranna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4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R.Gaggi</w:t>
            </w:r>
            <w:proofErr w:type="spellEnd"/>
            <w:proofErr w:type="gramEnd"/>
            <w:r>
              <w:rPr>
                <w:sz w:val="18"/>
              </w:rPr>
              <w:t xml:space="preserve"> 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JP.Brousse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M.Achache</w:t>
            </w:r>
            <w:proofErr w:type="spellEnd"/>
          </w:p>
        </w:tc>
      </w:tr>
      <w:tr w:rsidR="00E907BF" w14:paraId="533D4845" w14:textId="77777777">
        <w:trPr>
          <w:trHeight w:val="224"/>
          <w:jc w:val="right"/>
        </w:trPr>
        <w:tc>
          <w:tcPr>
            <w:tcW w:w="11907" w:type="dxa"/>
          </w:tcPr>
          <w:p w14:paraId="281F48EC" w14:textId="77777777" w:rsidR="00E907BF" w:rsidRDefault="00000000">
            <w:pPr>
              <w:pStyle w:val="TableParagraph"/>
              <w:spacing w:line="204" w:lineRule="exact"/>
              <w:ind w:left="-14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Pont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Cassède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ruisseau,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Cabri</w:t>
            </w:r>
          </w:p>
        </w:tc>
      </w:tr>
      <w:tr w:rsidR="00E907BF" w14:paraId="36B67A4C" w14:textId="77777777">
        <w:trPr>
          <w:trHeight w:val="280"/>
          <w:jc w:val="right"/>
        </w:trPr>
        <w:tc>
          <w:tcPr>
            <w:tcW w:w="11907" w:type="dxa"/>
          </w:tcPr>
          <w:p w14:paraId="710A644B" w14:textId="77777777" w:rsidR="00E907BF" w:rsidRDefault="00000000">
            <w:pPr>
              <w:pStyle w:val="TableParagraph"/>
              <w:tabs>
                <w:tab w:val="left" w:pos="6666"/>
              </w:tabs>
              <w:spacing w:before="1" w:line="259" w:lineRule="exact"/>
              <w:ind w:left="-14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délicats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Berges</w:t>
            </w:r>
          </w:p>
        </w:tc>
      </w:tr>
      <w:tr w:rsidR="00E907BF" w14:paraId="3D6396B2" w14:textId="77777777">
        <w:trPr>
          <w:trHeight w:val="289"/>
          <w:jc w:val="right"/>
        </w:trPr>
        <w:tc>
          <w:tcPr>
            <w:tcW w:w="11907" w:type="dxa"/>
          </w:tcPr>
          <w:p w14:paraId="117E8290" w14:textId="77777777" w:rsidR="00E907BF" w:rsidRDefault="00000000">
            <w:pPr>
              <w:pStyle w:val="TableParagraph"/>
              <w:tabs>
                <w:tab w:val="left" w:pos="6368"/>
              </w:tabs>
              <w:spacing w:line="270" w:lineRule="exact"/>
              <w:ind w:left="-14"/>
              <w:rPr>
                <w:b/>
                <w:sz w:val="20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8h45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8h</w:t>
            </w:r>
            <w:proofErr w:type="gramStart"/>
            <w:r>
              <w:rPr>
                <w:b/>
                <w:spacing w:val="-2"/>
                <w:sz w:val="18"/>
              </w:rPr>
              <w:t>45</w:t>
            </w:r>
            <w:r>
              <w:rPr>
                <w:spacing w:val="-2"/>
                <w:sz w:val="18"/>
              </w:rPr>
              <w:t>;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Regroupement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Tourves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10h</w:t>
            </w:r>
          </w:p>
        </w:tc>
      </w:tr>
    </w:tbl>
    <w:p w14:paraId="3098EFF9" w14:textId="77777777" w:rsidR="00E907BF" w:rsidRDefault="00E907BF">
      <w:pPr>
        <w:rPr>
          <w:sz w:val="17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502DFD1E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763AFDF8" w14:textId="77777777" w:rsidR="00E907BF" w:rsidRDefault="00000000">
            <w:pPr>
              <w:pStyle w:val="TableParagraph"/>
              <w:tabs>
                <w:tab w:val="left" w:pos="5633"/>
                <w:tab w:val="left" w:pos="7137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2023: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4"/>
                <w:sz w:val="24"/>
              </w:rPr>
              <w:t xml:space="preserve"> Faron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Toulon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(83000)</w:t>
            </w:r>
          </w:p>
        </w:tc>
      </w:tr>
      <w:tr w:rsidR="00E907BF" w14:paraId="2E8D3FC8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0F5442A4" w14:textId="77777777" w:rsidR="00E907BF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 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Tessonnier</w:t>
            </w:r>
            <w:r>
              <w:rPr>
                <w:sz w:val="18"/>
              </w:rPr>
              <w:t>;</w:t>
            </w:r>
            <w:proofErr w:type="gramEnd"/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666699"/>
                <w:sz w:val="18"/>
              </w:rPr>
              <w:t>;</w:t>
            </w:r>
            <w:r>
              <w:rPr>
                <w:color w:val="666699"/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Casteldaccia</w:t>
            </w:r>
            <w:proofErr w:type="spellEnd"/>
          </w:p>
        </w:tc>
      </w:tr>
      <w:tr w:rsidR="00E907BF" w14:paraId="2888EEBA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BD4A9F4" w14:textId="77777777" w:rsidR="00E907BF" w:rsidRDefault="00000000">
            <w:pPr>
              <w:pStyle w:val="TableParagraph"/>
              <w:spacing w:line="230" w:lineRule="exact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Itinéraire: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Mémorial,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direction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carrières,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cabane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Vincent,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fontaine,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caserne,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sentier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crêtes,</w:t>
            </w:r>
            <w:r>
              <w:rPr>
                <w:spacing w:val="-2"/>
                <w:sz w:val="18"/>
              </w:rPr>
              <w:t xml:space="preserve"> Mémorial.</w:t>
            </w:r>
          </w:p>
        </w:tc>
      </w:tr>
      <w:tr w:rsidR="00E907BF" w14:paraId="7EE4BFDA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83B1D6E" w14:textId="77777777" w:rsidR="00E907BF" w:rsidRDefault="00000000">
            <w:pPr>
              <w:pStyle w:val="TableParagraph"/>
              <w:tabs>
                <w:tab w:val="left" w:pos="7774"/>
              </w:tabs>
              <w:spacing w:line="23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technique: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415m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Néant</w:t>
            </w:r>
          </w:p>
        </w:tc>
      </w:tr>
      <w:tr w:rsidR="00E907BF" w14:paraId="0B9239BC" w14:textId="77777777">
        <w:trPr>
          <w:trHeight w:val="532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28A1058F" w14:textId="77777777" w:rsidR="00E907BF" w:rsidRDefault="00000000">
            <w:pPr>
              <w:pStyle w:val="TableParagraph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RV: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8h30;</w:t>
            </w:r>
          </w:p>
          <w:p w14:paraId="445F0010" w14:textId="77777777" w:rsidR="00E907BF" w:rsidRDefault="00000000">
            <w:pPr>
              <w:pStyle w:val="TableParagraph"/>
              <w:spacing w:before="1" w:line="26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Départ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9h30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mémorial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débarquement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Faron</w:t>
            </w:r>
          </w:p>
        </w:tc>
      </w:tr>
    </w:tbl>
    <w:p w14:paraId="03BDA590" w14:textId="77777777" w:rsidR="00E907BF" w:rsidRDefault="00E907BF">
      <w:pPr>
        <w:rPr>
          <w:sz w:val="16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910"/>
      </w:tblGrid>
      <w:tr w:rsidR="00E907BF" w14:paraId="17DB31D9" w14:textId="77777777">
        <w:trPr>
          <w:trHeight w:val="334"/>
        </w:trPr>
        <w:tc>
          <w:tcPr>
            <w:tcW w:w="11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D8524A3" w14:textId="77777777" w:rsidR="00E907BF" w:rsidRDefault="00000000">
            <w:pPr>
              <w:pStyle w:val="TableParagraph"/>
              <w:tabs>
                <w:tab w:val="left" w:pos="7355"/>
                <w:tab w:val="left" w:pos="8439"/>
              </w:tabs>
              <w:spacing w:before="1" w:line="313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Calanques d’En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Cassis</w:t>
            </w:r>
            <w:r>
              <w:rPr>
                <w:b/>
                <w:spacing w:val="-2"/>
                <w:sz w:val="24"/>
              </w:rPr>
              <w:t xml:space="preserve"> (13260)</w:t>
            </w:r>
          </w:p>
        </w:tc>
      </w:tr>
      <w:tr w:rsidR="00E907BF" w14:paraId="4D72E100" w14:textId="77777777">
        <w:trPr>
          <w:trHeight w:val="250"/>
        </w:trPr>
        <w:tc>
          <w:tcPr>
            <w:tcW w:w="11910" w:type="dxa"/>
            <w:tcBorders>
              <w:top w:val="single" w:sz="12" w:space="0" w:color="000000"/>
            </w:tcBorders>
          </w:tcPr>
          <w:p w14:paraId="4F1400E3" w14:textId="77777777" w:rsidR="00E907BF" w:rsidRDefault="00000000">
            <w:pPr>
              <w:pStyle w:val="TableParagraph"/>
              <w:spacing w:line="230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Casteldaccia</w:t>
            </w:r>
            <w:proofErr w:type="spellEnd"/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J-L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Neyssensas</w:t>
            </w:r>
            <w:proofErr w:type="spellEnd"/>
            <w:r>
              <w:rPr>
                <w:sz w:val="18"/>
              </w:rPr>
              <w:t xml:space="preserve"> ;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JP.Brousse</w:t>
            </w:r>
            <w:proofErr w:type="spellEnd"/>
            <w:proofErr w:type="gramEnd"/>
          </w:p>
        </w:tc>
      </w:tr>
      <w:tr w:rsidR="00E907BF" w14:paraId="573D922E" w14:textId="77777777">
        <w:trPr>
          <w:trHeight w:val="250"/>
        </w:trPr>
        <w:tc>
          <w:tcPr>
            <w:tcW w:w="11910" w:type="dxa"/>
          </w:tcPr>
          <w:p w14:paraId="4B2EA35A" w14:textId="77777777" w:rsidR="00E907BF" w:rsidRDefault="00000000">
            <w:pPr>
              <w:pStyle w:val="TableParagraph"/>
              <w:spacing w:line="231" w:lineRule="exact"/>
              <w:ind w:left="-15"/>
              <w:rPr>
                <w:sz w:val="16"/>
              </w:rPr>
            </w:pPr>
            <w:proofErr w:type="gramStart"/>
            <w:r>
              <w:rPr>
                <w:b/>
                <w:sz w:val="18"/>
              </w:rPr>
              <w:t>Itinéraire</w:t>
            </w:r>
            <w:r>
              <w:rPr>
                <w:sz w:val="16"/>
              </w:rPr>
              <w:t>: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Gardiole,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Calanque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retour</w:t>
            </w:r>
          </w:p>
        </w:tc>
      </w:tr>
      <w:tr w:rsidR="00E907BF" w14:paraId="015A73ED" w14:textId="77777777">
        <w:trPr>
          <w:trHeight w:val="530"/>
        </w:trPr>
        <w:tc>
          <w:tcPr>
            <w:tcW w:w="11910" w:type="dxa"/>
          </w:tcPr>
          <w:p w14:paraId="701DCA6C" w14:textId="77777777" w:rsidR="00E907BF" w:rsidRDefault="00000000">
            <w:pPr>
              <w:pStyle w:val="TableParagraph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450m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41EB77A9" w14:textId="77777777" w:rsidR="00E907BF" w:rsidRDefault="00000000">
            <w:pPr>
              <w:pStyle w:val="TableParagraph"/>
              <w:spacing w:before="1" w:line="259" w:lineRule="exact"/>
              <w:ind w:left="-15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: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Montée</w:t>
            </w:r>
          </w:p>
        </w:tc>
      </w:tr>
      <w:tr w:rsidR="00E907BF" w14:paraId="3A550FE7" w14:textId="77777777">
        <w:trPr>
          <w:trHeight w:val="530"/>
        </w:trPr>
        <w:tc>
          <w:tcPr>
            <w:tcW w:w="11910" w:type="dxa"/>
          </w:tcPr>
          <w:p w14:paraId="061E034C" w14:textId="77777777" w:rsidR="00E907BF" w:rsidRDefault="00000000">
            <w:pPr>
              <w:pStyle w:val="TableParagraph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RV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8h15 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Tour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</w:p>
          <w:p w14:paraId="487136ED" w14:textId="77777777" w:rsidR="00E907BF" w:rsidRDefault="00000000">
            <w:pPr>
              <w:pStyle w:val="TableParagraph"/>
              <w:tabs>
                <w:tab w:val="left" w:pos="11906"/>
              </w:tabs>
              <w:spacing w:before="1" w:line="25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Départ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9h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du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Parking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Route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Gineste(D559)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avant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Hôtel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les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volets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rouges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6C4FD76C" w14:textId="77777777" w:rsidR="00E907BF" w:rsidRDefault="00E907BF">
      <w:pPr>
        <w:spacing w:before="7"/>
        <w:rPr>
          <w:sz w:val="17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910"/>
      </w:tblGrid>
      <w:tr w:rsidR="00E907BF" w14:paraId="2EAC6168" w14:textId="77777777">
        <w:trPr>
          <w:trHeight w:val="334"/>
        </w:trPr>
        <w:tc>
          <w:tcPr>
            <w:tcW w:w="119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E084784" w14:textId="77777777" w:rsidR="00E907BF" w:rsidRDefault="00000000">
            <w:pPr>
              <w:pStyle w:val="TableParagraph"/>
              <w:tabs>
                <w:tab w:val="left" w:pos="6131"/>
                <w:tab w:val="left" w:pos="6778"/>
                <w:tab w:val="left" w:pos="9585"/>
              </w:tabs>
              <w:spacing w:before="1" w:line="313" w:lineRule="exact"/>
              <w:ind w:left="-15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Novembre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Refuge</w:t>
            </w:r>
            <w:r>
              <w:rPr>
                <w:b/>
                <w:spacing w:val="-2"/>
                <w:sz w:val="24"/>
              </w:rPr>
              <w:t xml:space="preserve"> Cézanne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*</w:t>
            </w:r>
            <w:r>
              <w:rPr>
                <w:b/>
                <w:sz w:val="24"/>
              </w:rPr>
              <w:tab/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Tholonet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(13100)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pacing w:val="-2"/>
                <w:sz w:val="20"/>
              </w:rPr>
              <w:t>PROMO</w:t>
            </w:r>
          </w:p>
        </w:tc>
      </w:tr>
      <w:tr w:rsidR="00E907BF" w14:paraId="323EED58" w14:textId="77777777">
        <w:trPr>
          <w:trHeight w:val="1281"/>
        </w:trPr>
        <w:tc>
          <w:tcPr>
            <w:tcW w:w="11910" w:type="dxa"/>
            <w:tcBorders>
              <w:top w:val="single" w:sz="12" w:space="0" w:color="000000"/>
            </w:tcBorders>
          </w:tcPr>
          <w:p w14:paraId="26218D14" w14:textId="77777777" w:rsidR="00E907BF" w:rsidRDefault="00000000">
            <w:pPr>
              <w:pStyle w:val="TableParagraph"/>
              <w:spacing w:line="250" w:lineRule="exact"/>
              <w:ind w:lef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J.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Gaucher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Dinard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Canale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R.Gaggi</w:t>
            </w:r>
            <w:proofErr w:type="spellEnd"/>
            <w:proofErr w:type="gramEnd"/>
            <w:r>
              <w:rPr>
                <w:sz w:val="18"/>
              </w:rPr>
              <w:t xml:space="preserve"> 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M.Achache</w:t>
            </w:r>
            <w:proofErr w:type="spellEnd"/>
          </w:p>
          <w:p w14:paraId="702DF7E1" w14:textId="77777777" w:rsidR="00E907BF" w:rsidRDefault="00000000">
            <w:pPr>
              <w:pStyle w:val="TableParagraph"/>
              <w:tabs>
                <w:tab w:val="left" w:pos="6202"/>
              </w:tabs>
              <w:ind w:left="-15" w:right="387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proofErr w:type="spellStart"/>
            <w:r>
              <w:rPr>
                <w:sz w:val="18"/>
              </w:rPr>
              <w:t>Aurigon</w:t>
            </w:r>
            <w:proofErr w:type="spellEnd"/>
            <w:r>
              <w:rPr>
                <w:sz w:val="18"/>
              </w:rPr>
              <w:t>, Parc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Roques Hautes, les </w:t>
            </w:r>
            <w:proofErr w:type="spellStart"/>
            <w:r>
              <w:rPr>
                <w:sz w:val="18"/>
              </w:rPr>
              <w:t>Harmelins</w:t>
            </w:r>
            <w:proofErr w:type="spellEnd"/>
            <w:r>
              <w:rPr>
                <w:sz w:val="18"/>
              </w:rPr>
              <w:t>, Refuge, Cézanne,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Trou, </w:t>
            </w:r>
            <w:proofErr w:type="spellStart"/>
            <w:r>
              <w:rPr>
                <w:sz w:val="18"/>
              </w:rPr>
              <w:t>Riouffe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Fiche Technique : Dénivelé positif : 210m/ 3h/ 8 kms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Néant RV : </w:t>
            </w:r>
            <w:r>
              <w:rPr>
                <w:sz w:val="18"/>
              </w:rPr>
              <w:t xml:space="preserve">Marseille </w:t>
            </w:r>
            <w:r>
              <w:rPr>
                <w:b/>
                <w:sz w:val="18"/>
              </w:rPr>
              <w:t>Go Sport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: 9h15 ; La Ciotat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Domaine de la Tour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: 9h15</w:t>
            </w:r>
          </w:p>
          <w:p w14:paraId="2E8B54BF" w14:textId="77777777" w:rsidR="00E907BF" w:rsidRDefault="00000000">
            <w:pPr>
              <w:pStyle w:val="TableParagraph"/>
              <w:tabs>
                <w:tab w:val="left" w:pos="11906"/>
              </w:tabs>
              <w:spacing w:line="230" w:lineRule="exact"/>
              <w:ind w:left="-15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Départ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à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10h30</w:t>
            </w:r>
            <w:r>
              <w:rPr>
                <w:b/>
                <w:spacing w:val="7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du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Parking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l’</w:t>
            </w:r>
            <w:proofErr w:type="spellStart"/>
            <w:r>
              <w:rPr>
                <w:b/>
                <w:sz w:val="18"/>
                <w:u w:val="single"/>
              </w:rPr>
              <w:t>Aurigon</w:t>
            </w:r>
            <w:proofErr w:type="spellEnd"/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sur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D17</w:t>
            </w:r>
            <w:r>
              <w:rPr>
                <w:b/>
                <w:spacing w:val="7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(3km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après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le</w:t>
            </w:r>
            <w:r>
              <w:rPr>
                <w:b/>
                <w:spacing w:val="2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Tholonet</w:t>
            </w:r>
            <w:proofErr w:type="spellEnd"/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Wingdings" w:hAnsi="Wingdings"/>
                <w:b/>
                <w:u w:val="single"/>
              </w:rPr>
              <w:t></w:t>
            </w:r>
            <w:r>
              <w:rPr>
                <w:rFonts w:ascii="Times New Roman" w:hAnsi="Times New Roman"/>
                <w:spacing w:val="24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St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Antonin/Bayon)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33240729" w14:textId="77777777" w:rsidR="00E907BF" w:rsidRDefault="00E907BF">
      <w:pPr>
        <w:spacing w:line="230" w:lineRule="exact"/>
        <w:jc w:val="both"/>
        <w:rPr>
          <w:sz w:val="18"/>
        </w:rPr>
        <w:sectPr w:rsidR="00E907BF">
          <w:pgSz w:w="11910" w:h="16840"/>
          <w:pgMar w:top="540" w:right="0" w:bottom="280" w:left="0" w:header="358" w:footer="0" w:gutter="0"/>
          <w:cols w:space="720"/>
        </w:sectPr>
      </w:pPr>
    </w:p>
    <w:p w14:paraId="08338099" w14:textId="77777777" w:rsidR="00E907BF" w:rsidRDefault="00000000">
      <w:pPr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443D55C4" wp14:editId="0010201E">
                <wp:simplePos x="0" y="0"/>
                <wp:positionH relativeFrom="page">
                  <wp:posOffset>0</wp:posOffset>
                </wp:positionH>
                <wp:positionV relativeFrom="page">
                  <wp:posOffset>5654928</wp:posOffset>
                </wp:positionV>
                <wp:extent cx="7560945" cy="2032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945" cy="20320"/>
                          <a:chOff x="0" y="0"/>
                          <a:chExt cx="7560945" cy="2032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756094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8415">
                                <a:moveTo>
                                  <a:pt x="0" y="0"/>
                                </a:moveTo>
                                <a:lnTo>
                                  <a:pt x="0" y="18287"/>
                                </a:lnTo>
                                <a:lnTo>
                                  <a:pt x="7560564" y="18287"/>
                                </a:lnTo>
                                <a:lnTo>
                                  <a:pt x="7560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8288"/>
                            <a:ext cx="75609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905">
                                <a:moveTo>
                                  <a:pt x="0" y="0"/>
                                </a:moveTo>
                                <a:lnTo>
                                  <a:pt x="0" y="1524"/>
                                </a:lnTo>
                                <a:lnTo>
                                  <a:pt x="7560564" y="1524"/>
                                </a:lnTo>
                                <a:lnTo>
                                  <a:pt x="7560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46898" id="Group 56" o:spid="_x0000_s1026" style="position:absolute;margin-left:0;margin-top:445.25pt;width:595.35pt;height:1.6pt;z-index:15735296;mso-wrap-distance-left:0;mso-wrap-distance-right:0;mso-position-horizontal-relative:page;mso-position-vertical-relative:page" coordsize="756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">
                <v:shape id="Graphic 57" o:spid="_x0000_s1027" style="position:absolute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" path="m,l,18287r7560564,l7560564,,,xe" fillcolor="black" stroked="f">
                  <v:path arrowok="t"/>
                </v:shape>
                <v:shape id="Graphic 58" o:spid="_x0000_s1028" style="position:absolute;top:182;width:75609;height:19;visibility:visible;mso-wrap-style:square;v-text-anchor:top" coordsize="756094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" path="m,l,1524r7560564,l7560564,,,xe" fillcolor="#ff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AD912BF" w14:textId="77777777" w:rsidR="00E907BF" w:rsidRDefault="00E907BF">
      <w:pPr>
        <w:spacing w:before="33"/>
        <w:rPr>
          <w:sz w:val="24"/>
        </w:rPr>
      </w:pPr>
    </w:p>
    <w:p w14:paraId="34B106D3" w14:textId="77777777" w:rsidR="00E907BF" w:rsidRDefault="00000000">
      <w:pPr>
        <w:tabs>
          <w:tab w:val="left" w:pos="7093"/>
          <w:tab w:val="left" w:pos="8394"/>
        </w:tabs>
        <w:ind w:left="-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43424" behindDoc="1" locked="0" layoutInCell="1" allowOverlap="1" wp14:anchorId="05ACBF32" wp14:editId="4F2F9FA8">
                <wp:simplePos x="0" y="0"/>
                <wp:positionH relativeFrom="page">
                  <wp:posOffset>-1523</wp:posOffset>
                </wp:positionH>
                <wp:positionV relativeFrom="paragraph">
                  <wp:posOffset>-17304</wp:posOffset>
                </wp:positionV>
                <wp:extent cx="7496809" cy="128968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96809" cy="1289685"/>
                          <a:chOff x="0" y="0"/>
                          <a:chExt cx="7496809" cy="128968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6540754" y="18236"/>
                            <a:ext cx="94234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340" h="248920">
                                <a:moveTo>
                                  <a:pt x="942073" y="0"/>
                                </a:moveTo>
                                <a:lnTo>
                                  <a:pt x="881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716"/>
                                </a:lnTo>
                                <a:lnTo>
                                  <a:pt x="881126" y="248716"/>
                                </a:lnTo>
                                <a:lnTo>
                                  <a:pt x="942073" y="248716"/>
                                </a:lnTo>
                                <a:lnTo>
                                  <a:pt x="942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18237"/>
                            <a:ext cx="6541134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1134" h="248920">
                                <a:moveTo>
                                  <a:pt x="6540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716"/>
                                </a:lnTo>
                                <a:lnTo>
                                  <a:pt x="6540754" y="248716"/>
                                </a:lnTo>
                                <a:lnTo>
                                  <a:pt x="6540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523" y="0"/>
                            <a:ext cx="74828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840" h="18415">
                                <a:moveTo>
                                  <a:pt x="7482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7482840" y="18288"/>
                                </a:lnTo>
                                <a:lnTo>
                                  <a:pt x="748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523" y="18288"/>
                            <a:ext cx="748284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840" h="1905">
                                <a:moveTo>
                                  <a:pt x="7482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7482840" y="1524"/>
                                </a:lnTo>
                                <a:lnTo>
                                  <a:pt x="748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523" y="0"/>
                            <a:ext cx="749554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5540" h="1289685">
                                <a:moveTo>
                                  <a:pt x="7495032" y="1277378"/>
                                </a:moveTo>
                                <a:lnTo>
                                  <a:pt x="7482840" y="1277378"/>
                                </a:lnTo>
                                <a:lnTo>
                                  <a:pt x="7482840" y="1289558"/>
                                </a:lnTo>
                                <a:lnTo>
                                  <a:pt x="7495032" y="1289558"/>
                                </a:lnTo>
                                <a:lnTo>
                                  <a:pt x="7495032" y="1277378"/>
                                </a:lnTo>
                                <a:close/>
                              </a:path>
                              <a:path w="7495540" h="1289685">
                                <a:moveTo>
                                  <a:pt x="7495032" y="603770"/>
                                </a:moveTo>
                                <a:lnTo>
                                  <a:pt x="7482840" y="603770"/>
                                </a:lnTo>
                                <a:lnTo>
                                  <a:pt x="7482840" y="940562"/>
                                </a:lnTo>
                                <a:lnTo>
                                  <a:pt x="7482840" y="1277366"/>
                                </a:lnTo>
                                <a:lnTo>
                                  <a:pt x="7495032" y="1277366"/>
                                </a:lnTo>
                                <a:lnTo>
                                  <a:pt x="7495032" y="940562"/>
                                </a:lnTo>
                                <a:lnTo>
                                  <a:pt x="7495032" y="603770"/>
                                </a:lnTo>
                                <a:close/>
                              </a:path>
                              <a:path w="7495540" h="1289685">
                                <a:moveTo>
                                  <a:pt x="7495032" y="266966"/>
                                </a:moveTo>
                                <a:lnTo>
                                  <a:pt x="7482840" y="266966"/>
                                </a:lnTo>
                                <a:lnTo>
                                  <a:pt x="0" y="266954"/>
                                </a:lnTo>
                                <a:lnTo>
                                  <a:pt x="0" y="285242"/>
                                </a:lnTo>
                                <a:lnTo>
                                  <a:pt x="7482840" y="285242"/>
                                </a:lnTo>
                                <a:lnTo>
                                  <a:pt x="7482840" y="286766"/>
                                </a:lnTo>
                                <a:lnTo>
                                  <a:pt x="7482840" y="445262"/>
                                </a:lnTo>
                                <a:lnTo>
                                  <a:pt x="7482840" y="603758"/>
                                </a:lnTo>
                                <a:lnTo>
                                  <a:pt x="7495032" y="603758"/>
                                </a:lnTo>
                                <a:lnTo>
                                  <a:pt x="7495032" y="445262"/>
                                </a:lnTo>
                                <a:lnTo>
                                  <a:pt x="7495032" y="286766"/>
                                </a:lnTo>
                                <a:lnTo>
                                  <a:pt x="7495032" y="266966"/>
                                </a:lnTo>
                                <a:close/>
                              </a:path>
                              <a:path w="7495540" h="1289685">
                                <a:moveTo>
                                  <a:pt x="7495032" y="0"/>
                                </a:moveTo>
                                <a:lnTo>
                                  <a:pt x="7482840" y="0"/>
                                </a:lnTo>
                                <a:lnTo>
                                  <a:pt x="7482840" y="18288"/>
                                </a:lnTo>
                                <a:lnTo>
                                  <a:pt x="7482840" y="19761"/>
                                </a:lnTo>
                                <a:lnTo>
                                  <a:pt x="7482840" y="266954"/>
                                </a:lnTo>
                                <a:lnTo>
                                  <a:pt x="7495032" y="266954"/>
                                </a:lnTo>
                                <a:lnTo>
                                  <a:pt x="7495032" y="19812"/>
                                </a:lnTo>
                                <a:lnTo>
                                  <a:pt x="7495032" y="18288"/>
                                </a:lnTo>
                                <a:lnTo>
                                  <a:pt x="7495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B2ED2" id="Group 59" o:spid="_x0000_s1026" style="position:absolute;margin-left:-.1pt;margin-top:-1.35pt;width:590.3pt;height:101.55pt;z-index:-16173056;mso-wrap-distance-left:0;mso-wrap-distance-right:0;mso-position-horizontal-relative:page" coordsize="74968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">
                <v:shape id="Graphic 60" o:spid="_x0000_s1027" style="position:absolute;left:65407;top:182;width:9423;height:2489;visibility:visible;mso-wrap-style:square;v-text-anchor:top" coordsize="94234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" path="m942073,l881126,,,,,248716r881126,l942073,248716,942073,xe" fillcolor="#ff9" stroked="f">
                  <v:path arrowok="t"/>
                </v:shape>
                <v:shape id="Graphic 61" o:spid="_x0000_s1028" style="position:absolute;top:182;width:65411;height:2489;visibility:visible;mso-wrap-style:square;v-text-anchor:top" coordsize="6541134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" path="m6540754,l,,,248716r6540754,l6540754,xe" fillcolor="yellow" stroked="f">
                  <v:path arrowok="t"/>
                </v:shape>
                <v:shape id="Graphic 62" o:spid="_x0000_s1029" style="position:absolute;left:15;width:74828;height:184;visibility:visible;mso-wrap-style:square;v-text-anchor:top" coordsize="74828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" path="m7482840,l,,,18288r7482840,l7482840,xe" fillcolor="black" stroked="f">
                  <v:path arrowok="t"/>
                </v:shape>
                <v:shape id="Graphic 63" o:spid="_x0000_s1030" style="position:absolute;left:15;top:182;width:74828;height:19;visibility:visible;mso-wrap-style:square;v-text-anchor:top" coordsize="748284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" path="m7482840,l,,,1524r7482840,l7482840,xe" fillcolor="#ff9" stroked="f">
                  <v:path arrowok="t"/>
                </v:shape>
                <v:shape id="Graphic 64" o:spid="_x0000_s1031" style="position:absolute;left:15;width:74955;height:12896;visibility:visible;mso-wrap-style:square;v-text-anchor:top" coordsize="7495540,128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" path="m7495032,1277378r-12192,l7482840,1289558r12192,l7495032,1277378xem7495032,603770r-12192,l7482840,940562r,336804l7495032,1277366r,-336804l7495032,603770xem7495032,266966r-12192,l,266954r,18288l7482840,285242r,1524l7482840,445262r,158496l7495032,603758r,-158496l7495032,286766r,-19800xem7495032,r-12192,l7482840,18288r,1473l7482840,266954r12192,l7495032,19812r,-1524l7495032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Jeudi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Belvédère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Titou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Ninou</w:t>
      </w:r>
      <w:proofErr w:type="spellEnd"/>
      <w:r>
        <w:rPr>
          <w:b/>
          <w:sz w:val="24"/>
        </w:rPr>
        <w:tab/>
      </w:r>
      <w:r>
        <w:rPr>
          <w:b/>
          <w:spacing w:val="-5"/>
          <w:sz w:val="28"/>
        </w:rPr>
        <w:t>***</w:t>
      </w:r>
      <w:r>
        <w:rPr>
          <w:b/>
          <w:sz w:val="28"/>
        </w:rPr>
        <w:tab/>
      </w:r>
      <w:r>
        <w:rPr>
          <w:b/>
          <w:sz w:val="24"/>
        </w:rPr>
        <w:t>Marseille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0"/>
        </w:rPr>
        <w:t>(13009)</w:t>
      </w:r>
    </w:p>
    <w:p w14:paraId="065F938A" w14:textId="77777777" w:rsidR="00E907BF" w:rsidRDefault="00000000">
      <w:pPr>
        <w:spacing w:before="30"/>
        <w:ind w:left="-10"/>
        <w:rPr>
          <w:sz w:val="18"/>
        </w:rPr>
      </w:pPr>
      <w:r>
        <w:rPr>
          <w:b/>
          <w:sz w:val="18"/>
        </w:rPr>
        <w:t>Animateurs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29"/>
          <w:sz w:val="18"/>
        </w:rPr>
        <w:t xml:space="preserve"> </w:t>
      </w:r>
      <w:r>
        <w:rPr>
          <w:b/>
          <w:sz w:val="18"/>
        </w:rPr>
        <w:t>JL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Neyssensas</w:t>
      </w:r>
      <w:proofErr w:type="spellEnd"/>
      <w:r>
        <w:rPr>
          <w:b/>
          <w:spacing w:val="-29"/>
          <w:sz w:val="18"/>
        </w:rPr>
        <w:t xml:space="preserve"> </w:t>
      </w: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Casteldaccia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43"/>
          <w:sz w:val="16"/>
        </w:rPr>
        <w:t xml:space="preserve"> </w:t>
      </w:r>
      <w:proofErr w:type="spellStart"/>
      <w:proofErr w:type="gramStart"/>
      <w:r>
        <w:rPr>
          <w:spacing w:val="-2"/>
          <w:sz w:val="18"/>
        </w:rPr>
        <w:t>M.Garnier</w:t>
      </w:r>
      <w:proofErr w:type="spellEnd"/>
      <w:proofErr w:type="gramEnd"/>
    </w:p>
    <w:p w14:paraId="1BABC22B" w14:textId="77777777" w:rsidR="00E907BF" w:rsidRDefault="00000000">
      <w:pPr>
        <w:pStyle w:val="Corpsdetexte"/>
        <w:spacing w:before="1" w:line="250" w:lineRule="exact"/>
        <w:ind w:left="-10"/>
      </w:pPr>
      <w:proofErr w:type="gramStart"/>
      <w:r>
        <w:t>Itinéraire:</w:t>
      </w:r>
      <w:proofErr w:type="gramEnd"/>
      <w:r>
        <w:rPr>
          <w:spacing w:val="-11"/>
        </w:rPr>
        <w:t xml:space="preserve"> </w:t>
      </w:r>
      <w:r>
        <w:rPr>
          <w:b/>
          <w:color w:val="666699"/>
          <w:sz w:val="18"/>
        </w:rPr>
        <w:t>Col</w:t>
      </w:r>
      <w:r>
        <w:rPr>
          <w:b/>
          <w:color w:val="666699"/>
          <w:spacing w:val="-29"/>
          <w:sz w:val="1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Sormiou,</w:t>
      </w:r>
      <w:r>
        <w:rPr>
          <w:spacing w:val="-4"/>
        </w:rPr>
        <w:t xml:space="preserve"> </w:t>
      </w:r>
      <w:r>
        <w:t>Belvédère</w:t>
      </w:r>
      <w:r>
        <w:rPr>
          <w:spacing w:val="-6"/>
        </w:rPr>
        <w:t xml:space="preserve"> </w:t>
      </w:r>
      <w:proofErr w:type="spellStart"/>
      <w:r>
        <w:t>Titou</w:t>
      </w:r>
      <w:proofErr w:type="spellEnd"/>
      <w:r>
        <w:rPr>
          <w:spacing w:val="-4"/>
        </w:rPr>
        <w:t xml:space="preserve"> </w:t>
      </w:r>
      <w:proofErr w:type="spellStart"/>
      <w:r>
        <w:t>Ninou</w:t>
      </w:r>
      <w:proofErr w:type="spellEnd"/>
      <w:r>
        <w:t>,</w:t>
      </w:r>
      <w:r>
        <w:rPr>
          <w:spacing w:val="-5"/>
        </w:rPr>
        <w:t xml:space="preserve"> </w:t>
      </w:r>
      <w:r>
        <w:t>Grand</w:t>
      </w:r>
      <w:r>
        <w:rPr>
          <w:spacing w:val="-6"/>
        </w:rPr>
        <w:t xml:space="preserve"> </w:t>
      </w:r>
      <w:proofErr w:type="spellStart"/>
      <w:r>
        <w:t>Mauvallon</w:t>
      </w:r>
      <w:proofErr w:type="spellEnd"/>
      <w:r>
        <w:t>,</w:t>
      </w:r>
      <w:r>
        <w:rPr>
          <w:spacing w:val="-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Arches,</w:t>
      </w:r>
      <w:r>
        <w:rPr>
          <w:spacing w:val="-3"/>
        </w:rPr>
        <w:t xml:space="preserve"> </w:t>
      </w:r>
      <w:r>
        <w:t>Calanque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Marseilleveyre</w:t>
      </w:r>
    </w:p>
    <w:p w14:paraId="2744A578" w14:textId="77777777" w:rsidR="00E907BF" w:rsidRDefault="00000000">
      <w:pPr>
        <w:ind w:left="-10" w:right="5551"/>
        <w:rPr>
          <w:sz w:val="16"/>
        </w:rPr>
      </w:pPr>
      <w:r>
        <w:rPr>
          <w:sz w:val="18"/>
        </w:rPr>
        <w:t xml:space="preserve">Fiche technique : </w:t>
      </w:r>
      <w:r>
        <w:rPr>
          <w:b/>
          <w:sz w:val="18"/>
        </w:rPr>
        <w:t>Dénivelé positif : 650m / 5h de marche/ 13 kms</w:t>
      </w:r>
      <w:r>
        <w:rPr>
          <w:sz w:val="18"/>
        </w:rPr>
        <w:t xml:space="preserve">. </w:t>
      </w:r>
      <w:r>
        <w:rPr>
          <w:b/>
          <w:sz w:val="16"/>
        </w:rPr>
        <w:t>Difficultés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14"/>
          <w:sz w:val="16"/>
        </w:rPr>
        <w:t xml:space="preserve"> </w:t>
      </w:r>
      <w:r>
        <w:rPr>
          <w:sz w:val="20"/>
        </w:rPr>
        <w:t>Quelques</w:t>
      </w:r>
      <w:r>
        <w:rPr>
          <w:spacing w:val="23"/>
          <w:sz w:val="20"/>
        </w:rPr>
        <w:t xml:space="preserve"> </w:t>
      </w:r>
      <w:r>
        <w:rPr>
          <w:b/>
          <w:color w:val="FF0000"/>
          <w:sz w:val="20"/>
        </w:rPr>
        <w:t>passages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avec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les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mains,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sentier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 xml:space="preserve">caillouteux </w:t>
      </w:r>
      <w:r>
        <w:rPr>
          <w:b/>
          <w:sz w:val="16"/>
        </w:rPr>
        <w:t>RV</w:t>
      </w:r>
      <w:r>
        <w:rPr>
          <w:b/>
          <w:spacing w:val="-14"/>
          <w:sz w:val="16"/>
        </w:rPr>
        <w:t xml:space="preserve"> </w:t>
      </w:r>
      <w:r>
        <w:rPr>
          <w:sz w:val="16"/>
        </w:rPr>
        <w:t>: Marseille</w:t>
      </w:r>
      <w:r>
        <w:rPr>
          <w:spacing w:val="34"/>
          <w:sz w:val="16"/>
        </w:rPr>
        <w:t xml:space="preserve"> </w:t>
      </w:r>
      <w:r>
        <w:rPr>
          <w:b/>
          <w:sz w:val="18"/>
        </w:rPr>
        <w:t xml:space="preserve">Go </w:t>
      </w:r>
      <w:proofErr w:type="gramStart"/>
      <w:r>
        <w:rPr>
          <w:b/>
          <w:sz w:val="18"/>
        </w:rPr>
        <w:t>sport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sz w:val="16"/>
        </w:rPr>
        <w:t>9h ; La Ciotat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 xml:space="preserve">Domaine de la Tour </w:t>
      </w:r>
      <w:r>
        <w:rPr>
          <w:sz w:val="16"/>
        </w:rPr>
        <w:t>: 8h30</w:t>
      </w:r>
    </w:p>
    <w:p w14:paraId="0F8CA8C4" w14:textId="77777777" w:rsidR="00E907BF" w:rsidRDefault="00000000">
      <w:pPr>
        <w:tabs>
          <w:tab w:val="left" w:pos="11783"/>
        </w:tabs>
        <w:spacing w:before="1"/>
        <w:ind w:left="-10"/>
        <w:rPr>
          <w:b/>
          <w:sz w:val="20"/>
        </w:rPr>
      </w:pPr>
      <w:r>
        <w:rPr>
          <w:b/>
          <w:sz w:val="20"/>
          <w:u w:val="single"/>
        </w:rPr>
        <w:t>Départ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à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9h30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parking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Baumettes,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Chemin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8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Morgiou</w:t>
      </w:r>
      <w:proofErr w:type="spellEnd"/>
      <w:r>
        <w:rPr>
          <w:b/>
          <w:sz w:val="20"/>
          <w:u w:val="single"/>
        </w:rPr>
        <w:t>,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13009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Marseille</w:t>
      </w:r>
      <w:r>
        <w:rPr>
          <w:b/>
          <w:sz w:val="20"/>
          <w:u w:val="single"/>
        </w:rPr>
        <w:tab/>
      </w:r>
    </w:p>
    <w:p w14:paraId="22331536" w14:textId="77777777" w:rsidR="00E907BF" w:rsidRDefault="00E907BF">
      <w:pPr>
        <w:spacing w:before="188" w:after="1"/>
        <w:rPr>
          <w:b/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4664C379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1CC18053" w14:textId="77777777" w:rsidR="00E907BF" w:rsidRDefault="00000000">
            <w:pPr>
              <w:pStyle w:val="TableParagraph"/>
              <w:tabs>
                <w:tab w:val="left" w:pos="9414"/>
              </w:tabs>
              <w:spacing w:line="315" w:lineRule="exact"/>
              <w:rPr>
                <w:b/>
                <w:sz w:val="18"/>
              </w:rPr>
            </w:pPr>
            <w:r>
              <w:rPr>
                <w:b/>
                <w:color w:val="001F5F"/>
                <w:sz w:val="24"/>
              </w:rPr>
              <w:t>Mardi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5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Décembre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2023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Velaux,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oppidum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Celte,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colline,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vieux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village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18"/>
              </w:rPr>
              <w:t>13880)</w:t>
            </w:r>
          </w:p>
        </w:tc>
      </w:tr>
      <w:tr w:rsidR="00E907BF" w14:paraId="34ABAED1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2ABD233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C.Mégard</w:t>
            </w:r>
            <w:proofErr w:type="spellEnd"/>
            <w:proofErr w:type="gramEnd"/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Y.Canale</w:t>
            </w:r>
            <w:proofErr w:type="spellEnd"/>
          </w:p>
        </w:tc>
      </w:tr>
      <w:tr w:rsidR="00E907BF" w14:paraId="73F937F6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95E5BEC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parcours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oppidum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Roquepertuse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tableaux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explicatifs,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Propice,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petits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sentiers,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Velaux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historique</w:t>
            </w:r>
          </w:p>
        </w:tc>
      </w:tr>
      <w:tr w:rsidR="00E907BF" w14:paraId="5FDE6ECB" w14:textId="77777777">
        <w:trPr>
          <w:trHeight w:val="1061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3AE4C04B" w14:textId="77777777" w:rsidR="00E907BF" w:rsidRDefault="00000000">
            <w:pPr>
              <w:pStyle w:val="TableParagraph"/>
              <w:tabs>
                <w:tab w:val="left" w:pos="7986"/>
              </w:tabs>
              <w:spacing w:before="1" w:line="251" w:lineRule="exact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450m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avec visite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village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Néant</w:t>
            </w:r>
          </w:p>
          <w:p w14:paraId="74B1D4AF" w14:textId="77777777" w:rsidR="00E907BF" w:rsidRDefault="00000000">
            <w:pPr>
              <w:pStyle w:val="TableParagraph"/>
              <w:spacing w:line="251" w:lineRule="exact"/>
              <w:ind w:left="38"/>
              <w:rPr>
                <w:sz w:val="18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Domaine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</w:p>
          <w:p w14:paraId="65393CCD" w14:textId="77777777" w:rsidR="00E907BF" w:rsidRDefault="00000000">
            <w:pPr>
              <w:pStyle w:val="TableParagraph"/>
              <w:tabs>
                <w:tab w:val="left" w:pos="2798"/>
                <w:tab w:val="left" w:pos="5863"/>
              </w:tabs>
              <w:spacing w:line="278" w:lineRule="exact"/>
              <w:ind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Départ à </w:t>
            </w:r>
            <w:r>
              <w:rPr>
                <w:b/>
                <w:sz w:val="18"/>
              </w:rPr>
              <w:t xml:space="preserve">10h </w:t>
            </w:r>
            <w:r>
              <w:rPr>
                <w:b/>
                <w:sz w:val="20"/>
              </w:rPr>
              <w:t>du parking du parcours de santé de Velaux</w:t>
            </w:r>
            <w:r>
              <w:rPr>
                <w:b/>
                <w:sz w:val="20"/>
              </w:rPr>
              <w:tab/>
              <w:t>chemin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moulin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l’avenue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jules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Andraud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où est le stade)</w:t>
            </w:r>
            <w:r>
              <w:rPr>
                <w:b/>
                <w:sz w:val="20"/>
              </w:rPr>
              <w:tab/>
              <w:t>GPS 43.52709, 5.26685</w:t>
            </w:r>
          </w:p>
        </w:tc>
      </w:tr>
    </w:tbl>
    <w:p w14:paraId="734D5848" w14:textId="77777777" w:rsidR="00E907BF" w:rsidRDefault="00E907BF">
      <w:pPr>
        <w:rPr>
          <w:b/>
          <w:sz w:val="20"/>
        </w:rPr>
      </w:pPr>
    </w:p>
    <w:p w14:paraId="7940A9A1" w14:textId="77777777" w:rsidR="00E907BF" w:rsidRDefault="00E907BF">
      <w:pPr>
        <w:spacing w:before="113"/>
        <w:rPr>
          <w:b/>
          <w:sz w:val="20"/>
        </w:rPr>
      </w:pPr>
    </w:p>
    <w:tbl>
      <w:tblPr>
        <w:tblStyle w:val="TableNormal"/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3"/>
      </w:tblGrid>
      <w:tr w:rsidR="00E907BF" w14:paraId="010D7324" w14:textId="77777777">
        <w:trPr>
          <w:trHeight w:val="334"/>
        </w:trPr>
        <w:tc>
          <w:tcPr>
            <w:tcW w:w="11803" w:type="dxa"/>
            <w:tcBorders>
              <w:left w:val="nil"/>
            </w:tcBorders>
            <w:shd w:val="clear" w:color="auto" w:fill="FFFF00"/>
          </w:tcPr>
          <w:p w14:paraId="40B87FD9" w14:textId="77777777" w:rsidR="00E907BF" w:rsidRDefault="00000000">
            <w:pPr>
              <w:pStyle w:val="TableParagraph"/>
              <w:tabs>
                <w:tab w:val="left" w:pos="6027"/>
                <w:tab w:val="left" w:pos="6905"/>
              </w:tabs>
              <w:spacing w:line="31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Décembre</w:t>
            </w:r>
            <w:r>
              <w:rPr>
                <w:b/>
                <w:spacing w:val="36"/>
                <w:w w:val="15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2023: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Vaches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Mérindole</w:t>
            </w:r>
            <w:proofErr w:type="spellEnd"/>
            <w:r>
              <w:rPr>
                <w:b/>
                <w:spacing w:val="46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(13890)</w:t>
            </w:r>
          </w:p>
        </w:tc>
      </w:tr>
      <w:tr w:rsidR="00E907BF" w14:paraId="1E913FC8" w14:textId="77777777">
        <w:trPr>
          <w:trHeight w:val="1737"/>
        </w:trPr>
        <w:tc>
          <w:tcPr>
            <w:tcW w:w="11803" w:type="dxa"/>
            <w:tcBorders>
              <w:left w:val="nil"/>
              <w:bottom w:val="nil"/>
              <w:right w:val="single" w:sz="8" w:space="0" w:color="000000"/>
            </w:tcBorders>
          </w:tcPr>
          <w:p w14:paraId="7C06CE3E" w14:textId="77777777" w:rsidR="00E907BF" w:rsidRDefault="00000000">
            <w:pPr>
              <w:pStyle w:val="TableParagraph"/>
              <w:spacing w:line="249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J.Gaucher</w:t>
            </w:r>
            <w:proofErr w:type="spellEnd"/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Dinard ;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Y.Canale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C.Bayard</w:t>
            </w:r>
            <w:proofErr w:type="spellEnd"/>
          </w:p>
          <w:p w14:paraId="2C231A23" w14:textId="77777777" w:rsidR="00E907BF" w:rsidRDefault="00000000">
            <w:pPr>
              <w:pStyle w:val="TableParagraph"/>
              <w:spacing w:before="1" w:line="250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Marseille,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Vaches,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Mion</w:t>
            </w:r>
            <w:proofErr w:type="spellEnd"/>
            <w:r>
              <w:rPr>
                <w:spacing w:val="-2"/>
                <w:sz w:val="18"/>
              </w:rPr>
              <w:t>,</w:t>
            </w:r>
          </w:p>
          <w:p w14:paraId="59AE683C" w14:textId="77777777" w:rsidR="00E907BF" w:rsidRDefault="00000000">
            <w:pPr>
              <w:pStyle w:val="TableParagraph"/>
              <w:tabs>
                <w:tab w:val="left" w:pos="6634"/>
                <w:tab w:val="left" w:pos="7949"/>
              </w:tabs>
              <w:spacing w:line="25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14kms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Néant</w:t>
            </w:r>
          </w:p>
          <w:p w14:paraId="12E1B67E" w14:textId="77777777" w:rsidR="00E907BF" w:rsidRDefault="00000000">
            <w:pPr>
              <w:pStyle w:val="TableParagraph"/>
              <w:spacing w:line="223" w:lineRule="exact"/>
              <w:ind w:left="0"/>
              <w:rPr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Marseille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;</w:t>
            </w:r>
          </w:p>
          <w:p w14:paraId="7822BA70" w14:textId="77777777" w:rsidR="00E907BF" w:rsidRDefault="0000000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Départ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Parking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Départemental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d’Arbois,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droite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avant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château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d’Arbois,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(D65d A Aix en Provence prendre la D9, puis la sortie CALAS et la D543 en direction D’Eguilles.</w:t>
            </w:r>
          </w:p>
          <w:p w14:paraId="67576381" w14:textId="77777777" w:rsidR="00E907BF" w:rsidRDefault="00000000">
            <w:pPr>
              <w:pStyle w:val="TableParagraph"/>
              <w:tabs>
                <w:tab w:val="left" w:pos="11793"/>
              </w:tabs>
              <w:spacing w:line="241" w:lineRule="exact"/>
              <w:ind w:left="0" w:right="-1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Environ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2,5KM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après,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prendre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D65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direction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ROQUEFAVOUR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puis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D65c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direction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MERINDOLE,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puis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>D65d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45488F0F" w14:textId="77777777" w:rsidR="00E907BF" w:rsidRDefault="00E907BF">
      <w:pPr>
        <w:spacing w:before="179"/>
        <w:rPr>
          <w:b/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908"/>
      </w:tblGrid>
      <w:tr w:rsidR="00E907BF" w14:paraId="53909EAD" w14:textId="77777777">
        <w:trPr>
          <w:trHeight w:val="363"/>
        </w:trPr>
        <w:tc>
          <w:tcPr>
            <w:tcW w:w="11908" w:type="dxa"/>
            <w:shd w:val="clear" w:color="auto" w:fill="FFFF00"/>
          </w:tcPr>
          <w:p w14:paraId="0BA4FD28" w14:textId="77777777" w:rsidR="00E907BF" w:rsidRDefault="00000000">
            <w:pPr>
              <w:pStyle w:val="TableParagraph"/>
              <w:spacing w:before="15" w:line="328" w:lineRule="exact"/>
              <w:ind w:left="-15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43936" behindDoc="1" locked="0" layoutInCell="1" allowOverlap="1" wp14:anchorId="710CC3E4" wp14:editId="11C403FB">
                      <wp:simplePos x="0" y="0"/>
                      <wp:positionH relativeFrom="column">
                        <wp:posOffset>1143</wp:posOffset>
                      </wp:positionH>
                      <wp:positionV relativeFrom="paragraph">
                        <wp:posOffset>9837</wp:posOffset>
                      </wp:positionV>
                      <wp:extent cx="7560945" cy="21209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0945" cy="212090"/>
                                <a:chOff x="0" y="0"/>
                                <a:chExt cx="7560945" cy="21209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508" y="0"/>
                                  <a:ext cx="33655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655" h="212090">
                                      <a:moveTo>
                                        <a:pt x="0" y="211836"/>
                                      </a:moveTo>
                                      <a:lnTo>
                                        <a:pt x="33528" y="211836"/>
                                      </a:lnTo>
                                      <a:lnTo>
                                        <a:pt x="3352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1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7560945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212090">
                                      <a:moveTo>
                                        <a:pt x="6355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635508" y="211836"/>
                                      </a:lnTo>
                                      <a:lnTo>
                                        <a:pt x="635508" y="0"/>
                                      </a:lnTo>
                                      <a:close/>
                                    </a:path>
                                    <a:path w="7560945" h="212090">
                                      <a:moveTo>
                                        <a:pt x="7560564" y="0"/>
                                      </a:moveTo>
                                      <a:lnTo>
                                        <a:pt x="669036" y="0"/>
                                      </a:lnTo>
                                      <a:lnTo>
                                        <a:pt x="669036" y="211836"/>
                                      </a:lnTo>
                                      <a:lnTo>
                                        <a:pt x="7560564" y="211836"/>
                                      </a:lnTo>
                                      <a:lnTo>
                                        <a:pt x="7560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9449F5" id="Group 65" o:spid="_x0000_s1026" style="position:absolute;margin-left:.1pt;margin-top:.75pt;width:595.35pt;height:16.7pt;z-index:-16172544;mso-wrap-distance-left:0;mso-wrap-distance-right:0" coordsize="75609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">
                      <v:shape id="Graphic 66" o:spid="_x0000_s1027" style="position:absolute;left:6355;width:336;height:2120;visibility:visible;mso-wrap-style:square;v-text-anchor:top" coordsize="3365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" path="m,211836r33528,l33528,,,,,211836xe" fillcolor="#ff9" stroked="f">
                        <v:path arrowok="t"/>
                      </v:shape>
                      <v:shape id="Graphic 67" o:spid="_x0000_s1028" style="position:absolute;width:75609;height:2120;visibility:visible;mso-wrap-style:square;v-text-anchor:top" coordsize="756094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" path="m635508,l,,,211836r635508,l635508,xem7560564,l669036,r,211836l7560564,211836,7560564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27D97B4B" wp14:editId="5D5BAE2E">
                      <wp:simplePos x="0" y="0"/>
                      <wp:positionH relativeFrom="column">
                        <wp:posOffset>1143</wp:posOffset>
                      </wp:positionH>
                      <wp:positionV relativeFrom="paragraph">
                        <wp:posOffset>221673</wp:posOffset>
                      </wp:positionV>
                      <wp:extent cx="7560945" cy="18415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60945" cy="18415"/>
                                <a:chOff x="0" y="0"/>
                                <a:chExt cx="7560945" cy="1841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756094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0945" h="18415">
                                      <a:moveTo>
                                        <a:pt x="0" y="0"/>
                                      </a:moveTo>
                                      <a:lnTo>
                                        <a:pt x="0" y="18287"/>
                                      </a:lnTo>
                                      <a:lnTo>
                                        <a:pt x="7560564" y="18287"/>
                                      </a:lnTo>
                                      <a:lnTo>
                                        <a:pt x="75605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80FBC" id="Group 68" o:spid="_x0000_s1026" style="position:absolute;margin-left:.1pt;margin-top:17.45pt;width:595.35pt;height:1.45pt;z-index:15735808;mso-wrap-distance-left:0;mso-wrap-distance-right:0" coordsize="7560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">
                      <v:shape id="Graphic 69" o:spid="_x0000_s1027" style="position:absolute;width:75609;height:184;visibility:visible;mso-wrap-style:square;v-text-anchor:top" coordsize="756094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" path="m,l,18287r7560564,l7560564,,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Mardi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Décembre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2023:Les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Deux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Baou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Redon,le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Gibaou,la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Grotte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Janots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***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18"/>
              </w:rPr>
              <w:t>(13260</w:t>
            </w:r>
          </w:p>
        </w:tc>
      </w:tr>
      <w:tr w:rsidR="00E907BF" w14:paraId="6D5B2CB9" w14:textId="77777777">
        <w:trPr>
          <w:trHeight w:val="543"/>
        </w:trPr>
        <w:tc>
          <w:tcPr>
            <w:tcW w:w="11908" w:type="dxa"/>
          </w:tcPr>
          <w:p w14:paraId="6E24470F" w14:textId="77777777" w:rsidR="00E907BF" w:rsidRDefault="00000000">
            <w:pPr>
              <w:pStyle w:val="TableParagraph"/>
              <w:spacing w:before="17" w:line="278" w:lineRule="exact"/>
              <w:ind w:left="0" w:right="163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RANDO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SPORTIVE</w:t>
            </w:r>
          </w:p>
          <w:p w14:paraId="00C70017" w14:textId="77777777" w:rsidR="00E907BF" w:rsidRDefault="00000000">
            <w:pPr>
              <w:pStyle w:val="TableParagraph"/>
              <w:spacing w:line="229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Cloteau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J-L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Neyssensas</w:t>
            </w:r>
            <w:proofErr w:type="spellEnd"/>
            <w:r>
              <w:rPr>
                <w:spacing w:val="-2"/>
                <w:sz w:val="18"/>
              </w:rPr>
              <w:t>;</w:t>
            </w:r>
            <w:proofErr w:type="gramEnd"/>
          </w:p>
        </w:tc>
      </w:tr>
      <w:tr w:rsidR="00E907BF" w14:paraId="0A39DF81" w14:textId="77777777">
        <w:trPr>
          <w:trHeight w:val="501"/>
        </w:trPr>
        <w:tc>
          <w:tcPr>
            <w:tcW w:w="11908" w:type="dxa"/>
          </w:tcPr>
          <w:p w14:paraId="5DCFA227" w14:textId="77777777" w:rsidR="00E907BF" w:rsidRDefault="00000000">
            <w:pPr>
              <w:pStyle w:val="TableParagraph"/>
              <w:spacing w:line="250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Couronne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Charlemagne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boucle,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pompage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Janots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Marcouline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Fée,</w:t>
            </w:r>
          </w:p>
          <w:p w14:paraId="018C9B99" w14:textId="77777777" w:rsidR="00E907BF" w:rsidRDefault="00000000">
            <w:pPr>
              <w:pStyle w:val="TableParagraph"/>
              <w:spacing w:before="1" w:line="230" w:lineRule="exact"/>
              <w:ind w:left="-15"/>
              <w:rPr>
                <w:sz w:val="18"/>
              </w:rPr>
            </w:pPr>
            <w:r>
              <w:rPr>
                <w:sz w:val="18"/>
              </w:rPr>
              <w:t>Mont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Gibaou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Janots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Filles</w:t>
            </w:r>
          </w:p>
        </w:tc>
      </w:tr>
      <w:tr w:rsidR="00E907BF" w14:paraId="060FA332" w14:textId="77777777">
        <w:trPr>
          <w:trHeight w:val="532"/>
        </w:trPr>
        <w:tc>
          <w:tcPr>
            <w:tcW w:w="11908" w:type="dxa"/>
          </w:tcPr>
          <w:p w14:paraId="693FFDB3" w14:textId="77777777" w:rsidR="00E907BF" w:rsidRDefault="00000000">
            <w:pPr>
              <w:pStyle w:val="TableParagraph"/>
              <w:spacing w:line="250" w:lineRule="exact"/>
              <w:ind w:left="-15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730m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</w:t>
            </w:r>
            <w:r>
              <w:rPr>
                <w:spacing w:val="-4"/>
                <w:sz w:val="18"/>
              </w:rPr>
              <w:t>.</w:t>
            </w:r>
          </w:p>
          <w:p w14:paraId="56F4BD51" w14:textId="77777777" w:rsidR="00E907BF" w:rsidRDefault="00000000">
            <w:pPr>
              <w:pStyle w:val="TableParagraph"/>
              <w:spacing w:before="3" w:line="259" w:lineRule="exact"/>
              <w:ind w:left="-15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Plusieurs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raides,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ressaut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facile</w:t>
            </w:r>
          </w:p>
        </w:tc>
      </w:tr>
      <w:tr w:rsidR="00E907BF" w14:paraId="6133C29D" w14:textId="77777777">
        <w:trPr>
          <w:trHeight w:val="556"/>
        </w:trPr>
        <w:tc>
          <w:tcPr>
            <w:tcW w:w="11908" w:type="dxa"/>
            <w:tcBorders>
              <w:bottom w:val="single" w:sz="4" w:space="0" w:color="000000"/>
            </w:tcBorders>
          </w:tcPr>
          <w:p w14:paraId="20F475AE" w14:textId="77777777" w:rsidR="00E907BF" w:rsidRDefault="00000000">
            <w:pPr>
              <w:pStyle w:val="TableParagraph"/>
              <w:tabs>
                <w:tab w:val="left" w:pos="6894"/>
              </w:tabs>
              <w:spacing w:line="278" w:lineRule="exact"/>
              <w:ind w:left="-15"/>
              <w:rPr>
                <w:b/>
                <w:sz w:val="20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8h 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Domaine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 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8h30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Départ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Bellefille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D559</w:t>
            </w:r>
          </w:p>
          <w:p w14:paraId="5D5356BF" w14:textId="77777777" w:rsidR="00E907BF" w:rsidRDefault="00000000">
            <w:pPr>
              <w:pStyle w:val="TableParagraph"/>
              <w:spacing w:line="258" w:lineRule="exact"/>
              <w:ind w:left="7009"/>
              <w:rPr>
                <w:b/>
                <w:sz w:val="20"/>
              </w:rPr>
            </w:pPr>
            <w:r>
              <w:rPr>
                <w:b/>
                <w:sz w:val="20"/>
              </w:rPr>
              <w:t>43°13’19.2’’N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5°50’36.7’’</w:t>
            </w:r>
          </w:p>
        </w:tc>
      </w:tr>
    </w:tbl>
    <w:p w14:paraId="19BDEA16" w14:textId="77777777" w:rsidR="00E907BF" w:rsidRDefault="00E907BF">
      <w:pPr>
        <w:spacing w:before="174" w:after="1"/>
        <w:rPr>
          <w:b/>
          <w:sz w:val="20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E907BF" w14:paraId="5572BE8D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25CA1ACC" w14:textId="77777777" w:rsidR="00E907BF" w:rsidRDefault="00000000">
            <w:pPr>
              <w:pStyle w:val="TableParagraph"/>
              <w:tabs>
                <w:tab w:val="left" w:pos="6816"/>
                <w:tab w:val="left" w:pos="7590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Décembre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Baume,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 </w:t>
            </w:r>
            <w:r>
              <w:rPr>
                <w:b/>
                <w:spacing w:val="-2"/>
                <w:sz w:val="24"/>
              </w:rPr>
              <w:t>Paradis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d'Aups</w:t>
            </w:r>
            <w:r>
              <w:rPr>
                <w:b/>
                <w:spacing w:val="47"/>
                <w:w w:val="150"/>
              </w:rPr>
              <w:t xml:space="preserve"> </w:t>
            </w:r>
            <w:r>
              <w:rPr>
                <w:b/>
                <w:spacing w:val="-2"/>
                <w:sz w:val="20"/>
              </w:rPr>
              <w:t>(83640)</w:t>
            </w:r>
          </w:p>
        </w:tc>
      </w:tr>
      <w:tr w:rsidR="00E907BF" w14:paraId="14EEE77B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E051B23" w14:textId="77777777" w:rsidR="00E907BF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z w:val="16"/>
              </w:rPr>
              <w:t>Animateurs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M.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Boythias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color w:val="666699"/>
                <w:sz w:val="16"/>
              </w:rPr>
              <w:t>;</w:t>
            </w:r>
            <w:r>
              <w:rPr>
                <w:b/>
                <w:color w:val="666699"/>
                <w:spacing w:val="1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R.Gaggi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Ciranna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M.Achache</w:t>
            </w:r>
            <w:proofErr w:type="spellEnd"/>
          </w:p>
        </w:tc>
      </w:tr>
      <w:tr w:rsidR="00E907BF" w14:paraId="4107C77A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C332463" w14:textId="77777777" w:rsidR="00E907BF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color w:val="666699"/>
                <w:sz w:val="16"/>
              </w:rPr>
              <w:t>:</w:t>
            </w:r>
            <w:r>
              <w:rPr>
                <w:b/>
                <w:color w:val="666699"/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merveilleux,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Paradis,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Béguines</w:t>
            </w:r>
          </w:p>
        </w:tc>
      </w:tr>
      <w:tr w:rsidR="00E907BF" w14:paraId="58B2588F" w14:textId="77777777">
        <w:trPr>
          <w:trHeight w:val="53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27C612B" w14:textId="77777777" w:rsidR="00E907BF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460m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Kms.</w:t>
            </w:r>
          </w:p>
          <w:p w14:paraId="58A8A442" w14:textId="77777777" w:rsidR="00E907BF" w:rsidRDefault="00000000">
            <w:pPr>
              <w:pStyle w:val="TableParagraph"/>
              <w:spacing w:line="259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16"/>
              </w:rPr>
              <w:t>Difficultés</w:t>
            </w:r>
            <w:r>
              <w:rPr>
                <w:b/>
                <w:color w:val="666699"/>
                <w:sz w:val="16"/>
              </w:rPr>
              <w:t>:</w:t>
            </w:r>
            <w:proofErr w:type="gramEnd"/>
            <w:r>
              <w:rPr>
                <w:b/>
                <w:color w:val="666699"/>
                <w:spacing w:val="-8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une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très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courte</w:t>
            </w:r>
          </w:p>
        </w:tc>
      </w:tr>
      <w:tr w:rsidR="00E907BF" w14:paraId="45AB4EEE" w14:textId="77777777">
        <w:trPr>
          <w:trHeight w:val="55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4CFC44F5" w14:textId="77777777" w:rsidR="00E907BF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8h30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Domaine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8h15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b/>
                <w:spacing w:val="-10"/>
                <w:sz w:val="16"/>
              </w:rPr>
              <w:t>;</w:t>
            </w:r>
          </w:p>
          <w:p w14:paraId="04EE5123" w14:textId="77777777" w:rsidR="00E907BF" w:rsidRDefault="00000000">
            <w:pPr>
              <w:pStyle w:val="TableParagraph"/>
              <w:tabs>
                <w:tab w:val="left" w:pos="11783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20"/>
                <w:u w:val="single"/>
              </w:rPr>
              <w:t>Départ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à</w:t>
            </w:r>
            <w:r>
              <w:rPr>
                <w:b/>
                <w:spacing w:val="37"/>
                <w:w w:val="15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9h30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du</w:t>
            </w:r>
            <w:r>
              <w:rPr>
                <w:b/>
                <w:spacing w:val="7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Parking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trois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chênes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au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Plan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d’Aups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57FFE889" w14:textId="77777777" w:rsidR="00E907BF" w:rsidRDefault="00E907BF">
      <w:pPr>
        <w:rPr>
          <w:sz w:val="18"/>
        </w:rPr>
        <w:sectPr w:rsidR="00E907BF">
          <w:pgSz w:w="11910" w:h="16840"/>
          <w:pgMar w:top="540" w:right="0" w:bottom="280" w:left="0" w:header="358" w:footer="0" w:gutter="0"/>
          <w:cols w:space="720"/>
        </w:sectPr>
      </w:pPr>
    </w:p>
    <w:p w14:paraId="070FFA02" w14:textId="103C4FF7" w:rsidR="00E907BF" w:rsidRDefault="00E907BF" w:rsidP="001B32CF"/>
    <w:sectPr w:rsidR="00E907BF">
      <w:pgSz w:w="11910" w:h="16840"/>
      <w:pgMar w:top="540" w:right="0" w:bottom="280" w:left="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E37D" w14:textId="77777777" w:rsidR="0065611A" w:rsidRDefault="0065611A">
      <w:r>
        <w:separator/>
      </w:r>
    </w:p>
  </w:endnote>
  <w:endnote w:type="continuationSeparator" w:id="0">
    <w:p w14:paraId="4B83296B" w14:textId="77777777" w:rsidR="0065611A" w:rsidRDefault="006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DAB7" w14:textId="77777777" w:rsidR="0065611A" w:rsidRDefault="0065611A">
      <w:r>
        <w:separator/>
      </w:r>
    </w:p>
  </w:footnote>
  <w:footnote w:type="continuationSeparator" w:id="0">
    <w:p w14:paraId="085B564B" w14:textId="77777777" w:rsidR="0065611A" w:rsidRDefault="006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DAFE" w14:textId="77777777" w:rsidR="00E907BF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7792" behindDoc="1" locked="0" layoutInCell="1" allowOverlap="1" wp14:anchorId="7E03D32A" wp14:editId="73C8E665">
              <wp:simplePos x="0" y="0"/>
              <wp:positionH relativeFrom="page">
                <wp:posOffset>6986016</wp:posOffset>
              </wp:positionH>
              <wp:positionV relativeFrom="page">
                <wp:posOffset>214535</wp:posOffset>
              </wp:positionV>
              <wp:extent cx="153035" cy="15367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18B734" w14:textId="77777777" w:rsidR="00E907BF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3D32A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59" type="#_x0000_t202" style="position:absolute;margin-left:550.1pt;margin-top:16.9pt;width:12.05pt;height:12.1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" filled="f" stroked="f">
              <v:textbox inset="0,0,0,0">
                <w:txbxContent>
                  <w:p w14:paraId="3618B734" w14:textId="77777777" w:rsidR="00E907BF" w:rsidRDefault="00000000">
                    <w:pPr>
                      <w:spacing w:before="14"/>
                      <w:ind w:left="6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7AE9"/>
    <w:multiLevelType w:val="hybridMultilevel"/>
    <w:tmpl w:val="FA1C9BEE"/>
    <w:lvl w:ilvl="0" w:tplc="7C0C7DC8">
      <w:start w:val="1"/>
      <w:numFmt w:val="decimal"/>
      <w:lvlText w:val="%1"/>
      <w:lvlJc w:val="left"/>
      <w:pPr>
        <w:ind w:left="2681" w:hanging="188"/>
        <w:jc w:val="right"/>
      </w:pPr>
      <w:rPr>
        <w:rFonts w:ascii="Comic Sans MS" w:eastAsia="Comic Sans MS" w:hAnsi="Comic Sans MS" w:cs="Comic Sans MS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C6E4BFB8">
      <w:numFmt w:val="bullet"/>
      <w:lvlText w:val="•"/>
      <w:lvlJc w:val="left"/>
      <w:pPr>
        <w:ind w:left="3602" w:hanging="188"/>
      </w:pPr>
      <w:rPr>
        <w:rFonts w:hint="default"/>
        <w:lang w:val="fr-FR" w:eastAsia="en-US" w:bidi="ar-SA"/>
      </w:rPr>
    </w:lvl>
    <w:lvl w:ilvl="2" w:tplc="70AABF90">
      <w:numFmt w:val="bullet"/>
      <w:lvlText w:val="•"/>
      <w:lvlJc w:val="left"/>
      <w:pPr>
        <w:ind w:left="4525" w:hanging="188"/>
      </w:pPr>
      <w:rPr>
        <w:rFonts w:hint="default"/>
        <w:lang w:val="fr-FR" w:eastAsia="en-US" w:bidi="ar-SA"/>
      </w:rPr>
    </w:lvl>
    <w:lvl w:ilvl="3" w:tplc="82300C08">
      <w:numFmt w:val="bullet"/>
      <w:lvlText w:val="•"/>
      <w:lvlJc w:val="left"/>
      <w:pPr>
        <w:ind w:left="5447" w:hanging="188"/>
      </w:pPr>
      <w:rPr>
        <w:rFonts w:hint="default"/>
        <w:lang w:val="fr-FR" w:eastAsia="en-US" w:bidi="ar-SA"/>
      </w:rPr>
    </w:lvl>
    <w:lvl w:ilvl="4" w:tplc="FA1800D4">
      <w:numFmt w:val="bullet"/>
      <w:lvlText w:val="•"/>
      <w:lvlJc w:val="left"/>
      <w:pPr>
        <w:ind w:left="6370" w:hanging="188"/>
      </w:pPr>
      <w:rPr>
        <w:rFonts w:hint="default"/>
        <w:lang w:val="fr-FR" w:eastAsia="en-US" w:bidi="ar-SA"/>
      </w:rPr>
    </w:lvl>
    <w:lvl w:ilvl="5" w:tplc="1346E286">
      <w:numFmt w:val="bullet"/>
      <w:lvlText w:val="•"/>
      <w:lvlJc w:val="left"/>
      <w:pPr>
        <w:ind w:left="7293" w:hanging="188"/>
      </w:pPr>
      <w:rPr>
        <w:rFonts w:hint="default"/>
        <w:lang w:val="fr-FR" w:eastAsia="en-US" w:bidi="ar-SA"/>
      </w:rPr>
    </w:lvl>
    <w:lvl w:ilvl="6" w:tplc="E8664F54">
      <w:numFmt w:val="bullet"/>
      <w:lvlText w:val="•"/>
      <w:lvlJc w:val="left"/>
      <w:pPr>
        <w:ind w:left="8215" w:hanging="188"/>
      </w:pPr>
      <w:rPr>
        <w:rFonts w:hint="default"/>
        <w:lang w:val="fr-FR" w:eastAsia="en-US" w:bidi="ar-SA"/>
      </w:rPr>
    </w:lvl>
    <w:lvl w:ilvl="7" w:tplc="E0FE1F24">
      <w:numFmt w:val="bullet"/>
      <w:lvlText w:val="•"/>
      <w:lvlJc w:val="left"/>
      <w:pPr>
        <w:ind w:left="9138" w:hanging="188"/>
      </w:pPr>
      <w:rPr>
        <w:rFonts w:hint="default"/>
        <w:lang w:val="fr-FR" w:eastAsia="en-US" w:bidi="ar-SA"/>
      </w:rPr>
    </w:lvl>
    <w:lvl w:ilvl="8" w:tplc="1EA89DA6">
      <w:numFmt w:val="bullet"/>
      <w:lvlText w:val="•"/>
      <w:lvlJc w:val="left"/>
      <w:pPr>
        <w:ind w:left="10061" w:hanging="188"/>
      </w:pPr>
      <w:rPr>
        <w:rFonts w:hint="default"/>
        <w:lang w:val="fr-FR" w:eastAsia="en-US" w:bidi="ar-SA"/>
      </w:rPr>
    </w:lvl>
  </w:abstractNum>
  <w:num w:numId="1" w16cid:durableId="84170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F"/>
    <w:rsid w:val="001B32CF"/>
    <w:rsid w:val="0065611A"/>
    <w:rsid w:val="00E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4A2CF"/>
  <w15:docId w15:val="{4D7EBDBB-7864-4E19-856A-EF127E95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ind w:left="28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uiPriority w:val="9"/>
    <w:unhideWhenUsed/>
    <w:qFormat/>
    <w:pPr>
      <w:ind w:left="852"/>
      <w:outlineLvl w:val="1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85"/>
      <w:ind w:left="5091"/>
    </w:pPr>
    <w:rPr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490" w:hanging="188"/>
    </w:pPr>
  </w:style>
  <w:style w:type="paragraph" w:customStyle="1" w:styleId="TableParagraph">
    <w:name w:val="Table Paragraph"/>
    <w:basedOn w:val="Normal"/>
    <w:uiPriority w:val="1"/>
    <w:qFormat/>
    <w:pPr>
      <w:ind w:left="-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a13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ra13ap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a13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2274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20 novembre 2001 : le Grand Puech *** (Animateurs : P</dc:title>
  <dc:creator>MOUNY Martine</dc:creator>
  <cp:lastModifiedBy>michel debray</cp:lastModifiedBy>
  <cp:revision>2</cp:revision>
  <dcterms:created xsi:type="dcterms:W3CDTF">2023-09-03T16:07:00Z</dcterms:created>
  <dcterms:modified xsi:type="dcterms:W3CDTF">2023-09-03T16:07:00Z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2023-09-03T00:00:00Z</vt:filetime>
  </property>
  <property fmtid="{D5CDD505-2E9C-101B-9397-08002B2CF9AE}" pid="5" name="Producer">
    <vt:lpwstr>Microsoft® Office Word 2007</vt:lpwstr>
  </property>
</Properties>
</file>